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075C" w14:textId="4A0BCFEF" w:rsidR="00B42354" w:rsidRPr="00CA1F24" w:rsidRDefault="00B64100" w:rsidP="00CA1F2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t xml:space="preserve">                                                                          </w:t>
      </w:r>
      <w:r w:rsidR="00B42354"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t xml:space="preserve">Lidhja nr. 1 </w:t>
      </w:r>
    </w:p>
    <w:p w14:paraId="46C1347B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62C56DFF" w14:textId="77777777" w:rsidR="00CA1F24" w:rsidRPr="00CA1F24" w:rsidRDefault="00B42354" w:rsidP="00CA1F24">
      <w:pPr>
        <w:spacing w:after="0" w:line="240" w:lineRule="auto"/>
        <w:ind w:firstLine="720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t xml:space="preserve">Kufijtë e pagave mujore, për funksionarët e zgjedhur të organeve përfaqësuese </w:t>
      </w:r>
    </w:p>
    <w:p w14:paraId="7D072746" w14:textId="6164600B" w:rsidR="00B42354" w:rsidRPr="00CA1F24" w:rsidRDefault="00B42354" w:rsidP="00CA1F24">
      <w:pPr>
        <w:spacing w:after="0" w:line="240" w:lineRule="auto"/>
        <w:ind w:firstLine="720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t>dhe ekzekutive të njësive të vetëqeverisjes vendore</w:t>
      </w:r>
    </w:p>
    <w:p w14:paraId="167AAB68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7B0E7BBC" w14:textId="1856C123" w:rsidR="00B42354" w:rsidRPr="00F14A0E" w:rsidRDefault="00B42354" w:rsidP="00F14A0E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eastAsia="MS Mincho" w:hAnsi="Times New Roman"/>
          <w:sz w:val="24"/>
          <w:szCs w:val="24"/>
          <w:lang w:val="sq-AL" w:eastAsia="en-US"/>
        </w:rPr>
      </w:pPr>
      <w:r w:rsidRPr="00F14A0E">
        <w:rPr>
          <w:rFonts w:ascii="Times New Roman" w:eastAsia="MS Mincho" w:hAnsi="Times New Roman"/>
          <w:sz w:val="24"/>
          <w:szCs w:val="24"/>
          <w:lang w:val="sq-AL" w:eastAsia="en-US"/>
        </w:rPr>
        <w:t xml:space="preserve">Për Bashkinë e Tiranës: </w:t>
      </w:r>
    </w:p>
    <w:p w14:paraId="214CBF61" w14:textId="77777777" w:rsidR="00F14A0E" w:rsidRPr="00F14A0E" w:rsidRDefault="00F14A0E" w:rsidP="00F14A0E">
      <w:pPr>
        <w:pStyle w:val="ListParagraph"/>
        <w:spacing w:after="0" w:line="288" w:lineRule="auto"/>
        <w:jc w:val="both"/>
        <w:rPr>
          <w:rFonts w:ascii="Times New Roman" w:eastAsia="MS Mincho" w:hAnsi="Times New Roman"/>
          <w:sz w:val="24"/>
          <w:szCs w:val="24"/>
          <w:lang w:val="sq-AL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2693"/>
      </w:tblGrid>
      <w:tr w:rsidR="00B42354" w:rsidRPr="009E4CA0" w14:paraId="38DBFDCB" w14:textId="77777777" w:rsidTr="00222654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5ADDC05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Emërtimi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DEAE6B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Kufiri minimal në</w:t>
            </w:r>
          </w:p>
          <w:p w14:paraId="5ED6096C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lekë në muaj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346A2C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Kufiri maksimal në</w:t>
            </w:r>
          </w:p>
          <w:p w14:paraId="79D9F013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lekë në muaj</w:t>
            </w:r>
          </w:p>
        </w:tc>
      </w:tr>
      <w:tr w:rsidR="00B42354" w:rsidRPr="009E4CA0" w14:paraId="63A29205" w14:textId="77777777" w:rsidTr="00222654">
        <w:trPr>
          <w:jc w:val="center"/>
        </w:trPr>
        <w:tc>
          <w:tcPr>
            <w:tcW w:w="2552" w:type="dxa"/>
            <w:shd w:val="clear" w:color="auto" w:fill="auto"/>
          </w:tcPr>
          <w:p w14:paraId="6AA41602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Kryetar </w:t>
            </w:r>
          </w:p>
        </w:tc>
        <w:tc>
          <w:tcPr>
            <w:tcW w:w="2835" w:type="dxa"/>
            <w:shd w:val="clear" w:color="auto" w:fill="auto"/>
          </w:tcPr>
          <w:p w14:paraId="33ED2C95" w14:textId="7BF54AAE" w:rsidR="00B42354" w:rsidRPr="00CA1F24" w:rsidRDefault="007B4A60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2</w:t>
            </w:r>
            <w:r w:rsidR="00D204BE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74</w:t>
            </w:r>
            <w:r w:rsidR="005153EB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</w:t>
            </w:r>
            <w:r w:rsidR="00D15987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7</w:t>
            </w:r>
            <w:r w:rsidR="005153EB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00</w:t>
            </w:r>
          </w:p>
        </w:tc>
        <w:tc>
          <w:tcPr>
            <w:tcW w:w="2693" w:type="dxa"/>
            <w:shd w:val="clear" w:color="auto" w:fill="auto"/>
          </w:tcPr>
          <w:p w14:paraId="2CD43283" w14:textId="7193B284" w:rsidR="00B42354" w:rsidRPr="00CA1F24" w:rsidRDefault="002945C3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F200FA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326</w:t>
            </w:r>
            <w:r w:rsidR="001C7D15" w:rsidRPr="00F200FA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,719</w:t>
            </w:r>
            <w:r w:rsidR="00577BB2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 </w:t>
            </w:r>
          </w:p>
        </w:tc>
      </w:tr>
      <w:tr w:rsidR="00B42354" w:rsidRPr="00CA1F24" w14:paraId="68B87AAC" w14:textId="77777777" w:rsidTr="00222654">
        <w:trPr>
          <w:jc w:val="center"/>
        </w:trPr>
        <w:tc>
          <w:tcPr>
            <w:tcW w:w="2552" w:type="dxa"/>
            <w:shd w:val="clear" w:color="auto" w:fill="auto"/>
          </w:tcPr>
          <w:p w14:paraId="6EC8C020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Nënkryetar </w:t>
            </w:r>
          </w:p>
        </w:tc>
        <w:tc>
          <w:tcPr>
            <w:tcW w:w="2835" w:type="dxa"/>
            <w:shd w:val="clear" w:color="auto" w:fill="auto"/>
          </w:tcPr>
          <w:p w14:paraId="267F8490" w14:textId="1A17EEF3" w:rsidR="00B42354" w:rsidRPr="00CA1F24" w:rsidRDefault="00F97618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210,125</w:t>
            </w:r>
          </w:p>
        </w:tc>
        <w:tc>
          <w:tcPr>
            <w:tcW w:w="2693" w:type="dxa"/>
            <w:shd w:val="clear" w:color="auto" w:fill="auto"/>
          </w:tcPr>
          <w:p w14:paraId="050D4263" w14:textId="1236ACE1" w:rsidR="00B42354" w:rsidRPr="00CA1F24" w:rsidRDefault="00F97618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276,750</w:t>
            </w:r>
          </w:p>
        </w:tc>
      </w:tr>
    </w:tbl>
    <w:p w14:paraId="084706DC" w14:textId="77777777" w:rsidR="00B42354" w:rsidRPr="00CA1F24" w:rsidRDefault="00B42354" w:rsidP="00B42354">
      <w:pPr>
        <w:spacing w:after="0" w:line="288" w:lineRule="auto"/>
        <w:ind w:left="1080"/>
        <w:jc w:val="both"/>
        <w:rPr>
          <w:rFonts w:ascii="Times New Roman" w:eastAsia="MS Mincho" w:hAnsi="Times New Roman"/>
          <w:sz w:val="24"/>
          <w:szCs w:val="24"/>
          <w:lang w:val="sq-AL" w:eastAsia="en-US"/>
        </w:rPr>
      </w:pPr>
    </w:p>
    <w:p w14:paraId="27DEC864" w14:textId="77777777" w:rsidR="00B42354" w:rsidRPr="00CA1F24" w:rsidRDefault="00B42354" w:rsidP="00222654">
      <w:pPr>
        <w:spacing w:after="0" w:line="288" w:lineRule="auto"/>
        <w:ind w:left="1440"/>
        <w:jc w:val="both"/>
        <w:rPr>
          <w:rFonts w:ascii="Times New Roman" w:eastAsia="MS Mincho" w:hAnsi="Times New Roman"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sz w:val="24"/>
          <w:szCs w:val="24"/>
          <w:lang w:val="sq-AL" w:eastAsia="en-US"/>
        </w:rPr>
        <w:t>b) Për njësitë e vetëqeverisjes vendore me mbi 200 001 banorë: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2693"/>
      </w:tblGrid>
      <w:tr w:rsidR="00B42354" w:rsidRPr="009E4CA0" w14:paraId="37D0C025" w14:textId="77777777" w:rsidTr="00222654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8BA6D16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Emërtimi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F7A6C8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Kufiri minimal në</w:t>
            </w:r>
          </w:p>
          <w:p w14:paraId="41C60C91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lekë në muaj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DCDC35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Kufiri maksimal në</w:t>
            </w:r>
          </w:p>
          <w:p w14:paraId="64F8CCAC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lekë në muaj</w:t>
            </w:r>
          </w:p>
        </w:tc>
      </w:tr>
      <w:tr w:rsidR="00B42354" w:rsidRPr="00CA1F24" w14:paraId="7B6E5B46" w14:textId="77777777" w:rsidTr="00222654">
        <w:trPr>
          <w:jc w:val="center"/>
        </w:trPr>
        <w:tc>
          <w:tcPr>
            <w:tcW w:w="2552" w:type="dxa"/>
            <w:shd w:val="clear" w:color="auto" w:fill="auto"/>
          </w:tcPr>
          <w:p w14:paraId="5E68273A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Kryetar </w:t>
            </w:r>
          </w:p>
        </w:tc>
        <w:tc>
          <w:tcPr>
            <w:tcW w:w="2835" w:type="dxa"/>
            <w:shd w:val="clear" w:color="auto" w:fill="auto"/>
          </w:tcPr>
          <w:p w14:paraId="5CB5C977" w14:textId="3C3D10ED" w:rsidR="00B42354" w:rsidRPr="00CA1F24" w:rsidRDefault="00022FE0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261,375</w:t>
            </w:r>
          </w:p>
        </w:tc>
        <w:tc>
          <w:tcPr>
            <w:tcW w:w="2693" w:type="dxa"/>
            <w:shd w:val="clear" w:color="auto" w:fill="auto"/>
          </w:tcPr>
          <w:p w14:paraId="44FEBB90" w14:textId="76E4B520" w:rsidR="00B42354" w:rsidRPr="00CA1F24" w:rsidRDefault="00022FE0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297,250</w:t>
            </w:r>
          </w:p>
        </w:tc>
      </w:tr>
      <w:tr w:rsidR="00B42354" w:rsidRPr="00CA1F24" w14:paraId="75DA6E33" w14:textId="77777777" w:rsidTr="00222654">
        <w:trPr>
          <w:jc w:val="center"/>
        </w:trPr>
        <w:tc>
          <w:tcPr>
            <w:tcW w:w="2552" w:type="dxa"/>
            <w:shd w:val="clear" w:color="auto" w:fill="auto"/>
          </w:tcPr>
          <w:p w14:paraId="53B09612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Nënkryetar </w:t>
            </w:r>
          </w:p>
        </w:tc>
        <w:tc>
          <w:tcPr>
            <w:tcW w:w="2835" w:type="dxa"/>
            <w:shd w:val="clear" w:color="auto" w:fill="auto"/>
          </w:tcPr>
          <w:p w14:paraId="387A244E" w14:textId="453AC8C2" w:rsidR="00B42354" w:rsidRPr="00CA1F24" w:rsidRDefault="0000448D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184,500</w:t>
            </w:r>
          </w:p>
        </w:tc>
        <w:tc>
          <w:tcPr>
            <w:tcW w:w="2693" w:type="dxa"/>
            <w:shd w:val="clear" w:color="auto" w:fill="auto"/>
          </w:tcPr>
          <w:p w14:paraId="40CF902A" w14:textId="26915189" w:rsidR="00B42354" w:rsidRPr="00CA1F24" w:rsidRDefault="0000448D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230,625</w:t>
            </w:r>
          </w:p>
        </w:tc>
      </w:tr>
    </w:tbl>
    <w:p w14:paraId="57C29DA7" w14:textId="77777777" w:rsidR="00B42354" w:rsidRPr="00CA1F24" w:rsidRDefault="00B42354" w:rsidP="00B42354">
      <w:pPr>
        <w:spacing w:after="0" w:line="288" w:lineRule="auto"/>
        <w:jc w:val="both"/>
        <w:rPr>
          <w:rFonts w:ascii="Times New Roman" w:eastAsia="MS Mincho" w:hAnsi="Times New Roman"/>
          <w:sz w:val="24"/>
          <w:szCs w:val="24"/>
          <w:lang w:val="sq-AL" w:eastAsia="en-US"/>
        </w:rPr>
      </w:pPr>
    </w:p>
    <w:p w14:paraId="6026E4B6" w14:textId="77777777" w:rsidR="00B42354" w:rsidRPr="00CA1F24" w:rsidRDefault="00B42354" w:rsidP="00222654">
      <w:pPr>
        <w:spacing w:after="0" w:line="288" w:lineRule="auto"/>
        <w:ind w:left="1440"/>
        <w:jc w:val="both"/>
        <w:rPr>
          <w:rFonts w:ascii="Times New Roman" w:eastAsia="MS Mincho" w:hAnsi="Times New Roman"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sz w:val="24"/>
          <w:szCs w:val="24"/>
          <w:lang w:val="sq-AL" w:eastAsia="en-US"/>
        </w:rPr>
        <w:t>c) Për njësitë e vetëqeverisjes vendore me 50 001–200 000 banorë: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2693"/>
      </w:tblGrid>
      <w:tr w:rsidR="00B42354" w:rsidRPr="009E4CA0" w14:paraId="50B36C0E" w14:textId="77777777" w:rsidTr="00222654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F20FA2D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Emërtimi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2A64F1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Kufiri minimal në</w:t>
            </w:r>
          </w:p>
          <w:p w14:paraId="586F4E29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lekë në muaj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166837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Kufiri maksimal në</w:t>
            </w:r>
          </w:p>
          <w:p w14:paraId="13A8E059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lekë në muaj</w:t>
            </w:r>
          </w:p>
        </w:tc>
      </w:tr>
      <w:tr w:rsidR="00B42354" w:rsidRPr="00CA1F24" w14:paraId="029936C5" w14:textId="77777777" w:rsidTr="00222654">
        <w:trPr>
          <w:jc w:val="center"/>
        </w:trPr>
        <w:tc>
          <w:tcPr>
            <w:tcW w:w="2552" w:type="dxa"/>
            <w:shd w:val="clear" w:color="auto" w:fill="auto"/>
          </w:tcPr>
          <w:p w14:paraId="0E4537FF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Kryetar </w:t>
            </w:r>
          </w:p>
        </w:tc>
        <w:tc>
          <w:tcPr>
            <w:tcW w:w="2835" w:type="dxa"/>
            <w:shd w:val="clear" w:color="auto" w:fill="auto"/>
          </w:tcPr>
          <w:p w14:paraId="1081DC20" w14:textId="02DEE921" w:rsidR="00B42354" w:rsidRPr="00CA1F24" w:rsidRDefault="0000448D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210,125</w:t>
            </w:r>
          </w:p>
        </w:tc>
        <w:tc>
          <w:tcPr>
            <w:tcW w:w="2693" w:type="dxa"/>
            <w:shd w:val="clear" w:color="auto" w:fill="auto"/>
          </w:tcPr>
          <w:p w14:paraId="60E66AB9" w14:textId="19893204" w:rsidR="00B42354" w:rsidRPr="00CA1F24" w:rsidRDefault="005F1E0D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266,500</w:t>
            </w:r>
          </w:p>
        </w:tc>
      </w:tr>
      <w:tr w:rsidR="00B42354" w:rsidRPr="00CA1F24" w14:paraId="48735DD7" w14:textId="77777777" w:rsidTr="00222654">
        <w:trPr>
          <w:jc w:val="center"/>
        </w:trPr>
        <w:tc>
          <w:tcPr>
            <w:tcW w:w="2552" w:type="dxa"/>
            <w:shd w:val="clear" w:color="auto" w:fill="auto"/>
          </w:tcPr>
          <w:p w14:paraId="4AD6C4D6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Nënkryetar </w:t>
            </w:r>
          </w:p>
        </w:tc>
        <w:tc>
          <w:tcPr>
            <w:tcW w:w="2835" w:type="dxa"/>
            <w:shd w:val="clear" w:color="auto" w:fill="auto"/>
          </w:tcPr>
          <w:p w14:paraId="2C4A1219" w14:textId="10D83AA0" w:rsidR="00B42354" w:rsidRPr="00CA1F24" w:rsidRDefault="005F1E0D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174,250</w:t>
            </w:r>
          </w:p>
        </w:tc>
        <w:tc>
          <w:tcPr>
            <w:tcW w:w="2693" w:type="dxa"/>
            <w:shd w:val="clear" w:color="auto" w:fill="auto"/>
          </w:tcPr>
          <w:p w14:paraId="30A51715" w14:textId="10F3C7A4" w:rsidR="00B42354" w:rsidRPr="00CA1F24" w:rsidRDefault="005C26CC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210,125</w:t>
            </w:r>
          </w:p>
        </w:tc>
      </w:tr>
    </w:tbl>
    <w:p w14:paraId="0CE3D973" w14:textId="77777777" w:rsidR="00B42354" w:rsidRPr="00CA1F24" w:rsidRDefault="00B42354" w:rsidP="00B42354">
      <w:pPr>
        <w:spacing w:after="0" w:line="288" w:lineRule="auto"/>
        <w:ind w:left="1080"/>
        <w:jc w:val="both"/>
        <w:rPr>
          <w:rFonts w:ascii="Times New Roman" w:eastAsia="MS Mincho" w:hAnsi="Times New Roman"/>
          <w:sz w:val="24"/>
          <w:szCs w:val="24"/>
          <w:lang w:val="sq-AL" w:eastAsia="en-US"/>
        </w:rPr>
      </w:pPr>
    </w:p>
    <w:p w14:paraId="1C19CA2D" w14:textId="77777777" w:rsidR="00B42354" w:rsidRPr="00CA1F24" w:rsidRDefault="00B42354" w:rsidP="00222654">
      <w:pPr>
        <w:spacing w:after="0" w:line="288" w:lineRule="auto"/>
        <w:ind w:left="1440"/>
        <w:jc w:val="both"/>
        <w:rPr>
          <w:rFonts w:ascii="Times New Roman" w:eastAsia="MS Mincho" w:hAnsi="Times New Roman"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sz w:val="24"/>
          <w:szCs w:val="24"/>
          <w:lang w:val="sq-AL" w:eastAsia="en-US"/>
        </w:rPr>
        <w:t>ç) Për njësitë e vetëqeverisjes vendore me deri në 50 000 banorë: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2693"/>
      </w:tblGrid>
      <w:tr w:rsidR="00B42354" w:rsidRPr="009E4CA0" w14:paraId="16F84ECC" w14:textId="77777777" w:rsidTr="00222654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D912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Emërtimi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46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Kufiri minimal në</w:t>
            </w:r>
          </w:p>
          <w:p w14:paraId="562098E3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lekë në muaj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24EA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Kufiri maksimal në</w:t>
            </w:r>
          </w:p>
          <w:p w14:paraId="0A1306CB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lekë në muaj</w:t>
            </w:r>
          </w:p>
        </w:tc>
      </w:tr>
      <w:tr w:rsidR="00B42354" w:rsidRPr="00CA1F24" w14:paraId="6EEEF40E" w14:textId="77777777" w:rsidTr="00222654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B2AA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Kryetar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F354" w14:textId="0C8184FC" w:rsidR="00B42354" w:rsidRPr="00CA1F24" w:rsidRDefault="005C26CC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189,625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D9F8" w14:textId="6264A466" w:rsidR="00B42354" w:rsidRPr="00CA1F24" w:rsidRDefault="005C26CC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246,000</w:t>
            </w:r>
          </w:p>
        </w:tc>
      </w:tr>
      <w:tr w:rsidR="00B42354" w:rsidRPr="00CA1F24" w14:paraId="276C1E66" w14:textId="77777777" w:rsidTr="00222654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BAE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Nënkryetar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0FF2" w14:textId="23F9760F" w:rsidR="00B42354" w:rsidRPr="00CA1F24" w:rsidRDefault="00DF3D93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160,925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99AB" w14:textId="34067F0B" w:rsidR="00B42354" w:rsidRPr="00CA1F24" w:rsidRDefault="00EB34A7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189,625</w:t>
            </w:r>
          </w:p>
        </w:tc>
      </w:tr>
    </w:tbl>
    <w:p w14:paraId="79D6EA65" w14:textId="77777777" w:rsidR="00B42354" w:rsidRPr="00CA1F24" w:rsidRDefault="00B42354" w:rsidP="00B42354">
      <w:pPr>
        <w:spacing w:after="0" w:line="288" w:lineRule="auto"/>
        <w:ind w:left="720"/>
        <w:jc w:val="both"/>
        <w:rPr>
          <w:rFonts w:ascii="Times New Roman" w:eastAsia="MS Mincho" w:hAnsi="Times New Roman"/>
          <w:sz w:val="24"/>
          <w:szCs w:val="24"/>
          <w:lang w:val="sq-AL" w:eastAsia="en-US"/>
        </w:rPr>
      </w:pPr>
    </w:p>
    <w:p w14:paraId="44EB1F80" w14:textId="77777777" w:rsidR="00B42354" w:rsidRPr="00CA1F24" w:rsidRDefault="00B42354" w:rsidP="00222654">
      <w:pPr>
        <w:spacing w:after="0" w:line="288" w:lineRule="auto"/>
        <w:ind w:left="1440"/>
        <w:jc w:val="both"/>
        <w:rPr>
          <w:rFonts w:ascii="Times New Roman" w:eastAsia="MS Mincho" w:hAnsi="Times New Roman"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sz w:val="24"/>
          <w:szCs w:val="24"/>
          <w:lang w:val="sq-AL" w:eastAsia="en-US"/>
        </w:rPr>
        <w:t>d) Për Këshillin e Qarkut: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2693"/>
      </w:tblGrid>
      <w:tr w:rsidR="00B42354" w:rsidRPr="009E4CA0" w14:paraId="3CA94F1D" w14:textId="77777777" w:rsidTr="00222654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4041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Emërtimi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AD6C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Kufiri minimal në lekë në muaj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B75E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Kufiri maksimal në</w:t>
            </w:r>
          </w:p>
          <w:p w14:paraId="2D554E4B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lekë në muaj</w:t>
            </w:r>
          </w:p>
        </w:tc>
      </w:tr>
      <w:tr w:rsidR="00B42354" w:rsidRPr="00CA1F24" w14:paraId="33F9B410" w14:textId="77777777" w:rsidTr="00222654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EA65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Kryetar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FCE3" w14:textId="221EA0E5" w:rsidR="00B42354" w:rsidRPr="00CA1F24" w:rsidRDefault="00EB34A7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210,125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3BED" w14:textId="33649B28" w:rsidR="00B42354" w:rsidRPr="00CA1F24" w:rsidRDefault="00EB34A7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266,500</w:t>
            </w:r>
          </w:p>
        </w:tc>
      </w:tr>
      <w:tr w:rsidR="00B42354" w:rsidRPr="00CA1F24" w14:paraId="0E21E022" w14:textId="77777777" w:rsidTr="00222654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8FCD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Nënkryetar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519D" w14:textId="6E8F36A6" w:rsidR="00B42354" w:rsidRPr="00CA1F24" w:rsidRDefault="00217B18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174,250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B8F8" w14:textId="75FF4972" w:rsidR="00B42354" w:rsidRPr="00CA1F24" w:rsidRDefault="00217B18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210,125</w:t>
            </w:r>
          </w:p>
        </w:tc>
      </w:tr>
    </w:tbl>
    <w:p w14:paraId="6E6A660C" w14:textId="6EA6A35B" w:rsidR="00E657FC" w:rsidRPr="00CA1F24" w:rsidRDefault="00B64100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t xml:space="preserve">                                                                                                                                           </w:t>
      </w:r>
    </w:p>
    <w:p w14:paraId="4CA33A30" w14:textId="77777777" w:rsidR="00F17328" w:rsidRDefault="00F17328">
      <w:pPr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>
        <w:rPr>
          <w:rFonts w:ascii="Times New Roman" w:eastAsia="MS Mincho" w:hAnsi="Times New Roman"/>
          <w:b/>
          <w:sz w:val="24"/>
          <w:szCs w:val="24"/>
          <w:lang w:val="sq-AL" w:eastAsia="en-US"/>
        </w:rPr>
        <w:br w:type="page"/>
      </w:r>
    </w:p>
    <w:p w14:paraId="4F81D867" w14:textId="3887CBD3" w:rsidR="00B42354" w:rsidRPr="00CA1F24" w:rsidRDefault="00B42354" w:rsidP="00E657FC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lastRenderedPageBreak/>
        <w:t>Lidhja nr. 2</w:t>
      </w:r>
    </w:p>
    <w:p w14:paraId="4357CAA0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1A05227C" w14:textId="77777777" w:rsidR="00B42354" w:rsidRPr="00CA1F24" w:rsidRDefault="00B42354" w:rsidP="00B42354">
      <w:pPr>
        <w:spacing w:after="0" w:line="288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t>Nivelet e pagave për nëpunësit civilë në Bashkinë e Tiranës</w:t>
      </w:r>
    </w:p>
    <w:p w14:paraId="5208B807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864"/>
        <w:gridCol w:w="4860"/>
        <w:gridCol w:w="1350"/>
        <w:gridCol w:w="1620"/>
      </w:tblGrid>
      <w:tr w:rsidR="00B42354" w:rsidRPr="00CA1F24" w14:paraId="669933A9" w14:textId="77777777" w:rsidTr="007B3463">
        <w:trPr>
          <w:cantSplit/>
          <w:trHeight w:val="80"/>
          <w:jc w:val="center"/>
        </w:trPr>
        <w:tc>
          <w:tcPr>
            <w:tcW w:w="1201" w:type="dxa"/>
            <w:vAlign w:val="center"/>
          </w:tcPr>
          <w:p w14:paraId="3388BB3C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Kategoria</w:t>
            </w:r>
          </w:p>
        </w:tc>
        <w:tc>
          <w:tcPr>
            <w:tcW w:w="864" w:type="dxa"/>
            <w:vAlign w:val="center"/>
          </w:tcPr>
          <w:p w14:paraId="1F83CCB5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Klasa</w:t>
            </w:r>
          </w:p>
        </w:tc>
        <w:tc>
          <w:tcPr>
            <w:tcW w:w="4860" w:type="dxa"/>
            <w:vAlign w:val="center"/>
          </w:tcPr>
          <w:p w14:paraId="1E51026A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Emërtesat e pozicioneve të punës për çdo kategori</w:t>
            </w:r>
          </w:p>
        </w:tc>
        <w:tc>
          <w:tcPr>
            <w:tcW w:w="1350" w:type="dxa"/>
            <w:vAlign w:val="center"/>
          </w:tcPr>
          <w:p w14:paraId="24D65B00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Grupi</w:t>
            </w: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 xml:space="preserve"> i diplomës</w:t>
            </w:r>
          </w:p>
        </w:tc>
        <w:tc>
          <w:tcPr>
            <w:tcW w:w="1620" w:type="dxa"/>
            <w:vAlign w:val="center"/>
          </w:tcPr>
          <w:p w14:paraId="4E6DD535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Paga për pozicion</w:t>
            </w:r>
          </w:p>
        </w:tc>
      </w:tr>
      <w:tr w:rsidR="00B42354" w:rsidRPr="00CA1F24" w14:paraId="3C43A644" w14:textId="77777777" w:rsidTr="007B3463">
        <w:trPr>
          <w:cantSplit/>
          <w:trHeight w:val="80"/>
          <w:jc w:val="center"/>
        </w:trPr>
        <w:tc>
          <w:tcPr>
            <w:tcW w:w="1201" w:type="dxa"/>
          </w:tcPr>
          <w:p w14:paraId="1E5FB955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864" w:type="dxa"/>
          </w:tcPr>
          <w:p w14:paraId="5955AAAC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2</w:t>
            </w:r>
          </w:p>
        </w:tc>
        <w:tc>
          <w:tcPr>
            <w:tcW w:w="4860" w:type="dxa"/>
          </w:tcPr>
          <w:p w14:paraId="46817C8C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3</w:t>
            </w:r>
          </w:p>
        </w:tc>
        <w:tc>
          <w:tcPr>
            <w:tcW w:w="1350" w:type="dxa"/>
          </w:tcPr>
          <w:p w14:paraId="7093EE8F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4</w:t>
            </w:r>
          </w:p>
        </w:tc>
        <w:tc>
          <w:tcPr>
            <w:tcW w:w="1620" w:type="dxa"/>
          </w:tcPr>
          <w:p w14:paraId="7633CCC5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5</w:t>
            </w:r>
          </w:p>
        </w:tc>
      </w:tr>
      <w:tr w:rsidR="00B42354" w:rsidRPr="00CA1F24" w14:paraId="75E00CA2" w14:textId="77777777" w:rsidTr="007B3463">
        <w:trPr>
          <w:cantSplit/>
          <w:trHeight w:val="449"/>
          <w:jc w:val="center"/>
        </w:trPr>
        <w:tc>
          <w:tcPr>
            <w:tcW w:w="1201" w:type="dxa"/>
            <w:vMerge w:val="restart"/>
          </w:tcPr>
          <w:p w14:paraId="0A4E4C8F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  <w:p w14:paraId="78DBB2DB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  <w:p w14:paraId="1F698282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</w:t>
            </w:r>
          </w:p>
        </w:tc>
        <w:tc>
          <w:tcPr>
            <w:tcW w:w="864" w:type="dxa"/>
          </w:tcPr>
          <w:p w14:paraId="2DC06DF3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I-2</w:t>
            </w:r>
          </w:p>
        </w:tc>
        <w:tc>
          <w:tcPr>
            <w:tcW w:w="4860" w:type="dxa"/>
          </w:tcPr>
          <w:p w14:paraId="4A46CA02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Sekretar i Përgjithshëm</w:t>
            </w:r>
          </w:p>
        </w:tc>
        <w:tc>
          <w:tcPr>
            <w:tcW w:w="1350" w:type="dxa"/>
          </w:tcPr>
          <w:p w14:paraId="18C09A8D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1620" w:type="dxa"/>
          </w:tcPr>
          <w:p w14:paraId="2B555F4F" w14:textId="2D14D5F2" w:rsidR="00072CF1" w:rsidRPr="00CA1F24" w:rsidRDefault="00072CF1" w:rsidP="00072CF1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5B3969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241C64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07</w:t>
            </w: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035A69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625</w:t>
            </w:r>
          </w:p>
          <w:p w14:paraId="053630C5" w14:textId="77777777" w:rsidR="00072CF1" w:rsidRPr="00CA1F24" w:rsidRDefault="00072CF1" w:rsidP="00072CF1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deri</w:t>
            </w:r>
          </w:p>
          <w:p w14:paraId="2FAF5F19" w14:textId="035C8CD6" w:rsidR="00B42354" w:rsidRPr="00CA1F24" w:rsidRDefault="005B3969" w:rsidP="00072CF1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="005A2D0E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22</w:t>
            </w:r>
            <w:r w:rsidR="00072CF1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5A2D0E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425</w:t>
            </w:r>
          </w:p>
        </w:tc>
      </w:tr>
      <w:tr w:rsidR="00B42354" w:rsidRPr="00CA1F24" w14:paraId="7CB9D565" w14:textId="77777777" w:rsidTr="007B3463">
        <w:trPr>
          <w:cantSplit/>
          <w:trHeight w:val="449"/>
          <w:jc w:val="center"/>
        </w:trPr>
        <w:tc>
          <w:tcPr>
            <w:tcW w:w="1201" w:type="dxa"/>
            <w:vMerge/>
          </w:tcPr>
          <w:p w14:paraId="2F5198CA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864" w:type="dxa"/>
          </w:tcPr>
          <w:p w14:paraId="685F53A0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I-4</w:t>
            </w:r>
          </w:p>
        </w:tc>
        <w:tc>
          <w:tcPr>
            <w:tcW w:w="4860" w:type="dxa"/>
          </w:tcPr>
          <w:p w14:paraId="2C17FD97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Drejtor i drejtorive të përgjithshme të përmbajtjes (përgjegjëse për çështjet e zhvillimit dhe politikave që mbulon njësia e vetëqeverisjes vendore, si dhe për çështjet rregullatore)</w:t>
            </w:r>
          </w:p>
        </w:tc>
        <w:tc>
          <w:tcPr>
            <w:tcW w:w="1350" w:type="dxa"/>
          </w:tcPr>
          <w:p w14:paraId="2F6842E1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1620" w:type="dxa"/>
          </w:tcPr>
          <w:p w14:paraId="69E75464" w14:textId="77777777" w:rsidR="00B42354" w:rsidRPr="00CA1F24" w:rsidRDefault="001732D9" w:rsidP="007B4A60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Nga 97,375</w:t>
            </w:r>
          </w:p>
          <w:p w14:paraId="477B724B" w14:textId="77777777" w:rsidR="001732D9" w:rsidRPr="00CA1F24" w:rsidRDefault="001732D9" w:rsidP="001732D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deri</w:t>
            </w:r>
          </w:p>
          <w:p w14:paraId="303F0544" w14:textId="469E9F94" w:rsidR="001732D9" w:rsidRPr="00CA1F24" w:rsidRDefault="000713AB" w:rsidP="007B4A60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184,500</w:t>
            </w:r>
          </w:p>
        </w:tc>
      </w:tr>
      <w:tr w:rsidR="00B42354" w:rsidRPr="00CA1F24" w14:paraId="035E0A6C" w14:textId="77777777" w:rsidTr="007B3463">
        <w:trPr>
          <w:cantSplit/>
          <w:trHeight w:val="449"/>
          <w:jc w:val="center"/>
        </w:trPr>
        <w:tc>
          <w:tcPr>
            <w:tcW w:w="1201" w:type="dxa"/>
            <w:vMerge/>
          </w:tcPr>
          <w:p w14:paraId="003C7FC7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864" w:type="dxa"/>
          </w:tcPr>
          <w:p w14:paraId="2BFEA0FA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I-5</w:t>
            </w:r>
          </w:p>
        </w:tc>
        <w:tc>
          <w:tcPr>
            <w:tcW w:w="4860" w:type="dxa"/>
          </w:tcPr>
          <w:p w14:paraId="62726CB0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Drejtor i drejtorive të përgjithshme mbështetëse</w:t>
            </w:r>
          </w:p>
        </w:tc>
        <w:tc>
          <w:tcPr>
            <w:tcW w:w="1350" w:type="dxa"/>
          </w:tcPr>
          <w:p w14:paraId="5AC08A4E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1620" w:type="dxa"/>
          </w:tcPr>
          <w:p w14:paraId="235E96C5" w14:textId="77777777" w:rsidR="00A3469F" w:rsidRPr="00CA1F24" w:rsidRDefault="008C68E1" w:rsidP="00B52DB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Nga 97,375</w:t>
            </w:r>
          </w:p>
          <w:p w14:paraId="361EF168" w14:textId="16F8389D" w:rsidR="000A5E05" w:rsidRPr="00CA1F24" w:rsidRDefault="000A5E05" w:rsidP="00B52DB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deri</w:t>
            </w:r>
          </w:p>
          <w:p w14:paraId="66A5D80B" w14:textId="73013A77" w:rsidR="00B42354" w:rsidRPr="00CA1F24" w:rsidRDefault="004C3504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174</w:t>
            </w:r>
            <w:r w:rsidR="000A5E05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250</w:t>
            </w:r>
          </w:p>
        </w:tc>
      </w:tr>
      <w:tr w:rsidR="00B42354" w:rsidRPr="00CA1F24" w14:paraId="07C77E13" w14:textId="77777777" w:rsidTr="007B3463">
        <w:trPr>
          <w:cantSplit/>
          <w:trHeight w:val="530"/>
          <w:jc w:val="center"/>
        </w:trPr>
        <w:tc>
          <w:tcPr>
            <w:tcW w:w="1201" w:type="dxa"/>
            <w:vMerge w:val="restart"/>
          </w:tcPr>
          <w:p w14:paraId="49C27E57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</w:t>
            </w:r>
          </w:p>
        </w:tc>
        <w:tc>
          <w:tcPr>
            <w:tcW w:w="864" w:type="dxa"/>
          </w:tcPr>
          <w:p w14:paraId="4575B6C8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II-1</w:t>
            </w:r>
          </w:p>
        </w:tc>
        <w:tc>
          <w:tcPr>
            <w:tcW w:w="4860" w:type="dxa"/>
          </w:tcPr>
          <w:p w14:paraId="4FF1F511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Drejtor i drejtorive të përmbajtjes (përgjegjëse për çështjet e zhvillimit dhe politikave që mbulon njësia e vetëqeverisjes vendore, si dhe për çështjet rregullatore) </w:t>
            </w:r>
          </w:p>
          <w:p w14:paraId="105361EC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Drejtor drejtorie me funksione të nëpunësit zbatues, sipas legjislacionit të menaxhimit buxhetor e financiar</w:t>
            </w:r>
          </w:p>
        </w:tc>
        <w:tc>
          <w:tcPr>
            <w:tcW w:w="1350" w:type="dxa"/>
          </w:tcPr>
          <w:p w14:paraId="69E05EEB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1620" w:type="dxa"/>
          </w:tcPr>
          <w:p w14:paraId="0AD427A7" w14:textId="77777777" w:rsidR="00430F17" w:rsidRPr="00CA1F24" w:rsidRDefault="00430F17" w:rsidP="00B52DB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7774068" w14:textId="6FE3A23E" w:rsidR="000A5E05" w:rsidRPr="00CA1F24" w:rsidRDefault="000A5E05" w:rsidP="00B52DB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4C3504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7,</w:t>
            </w:r>
            <w:r w:rsidR="004C3504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25</w:t>
            </w:r>
          </w:p>
          <w:p w14:paraId="34EECF2B" w14:textId="77777777" w:rsidR="000A5E05" w:rsidRPr="00CA1F24" w:rsidRDefault="000A5E05" w:rsidP="00B52DB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deri</w:t>
            </w:r>
          </w:p>
          <w:p w14:paraId="02A4CFE0" w14:textId="4C36DDB1" w:rsidR="00B42354" w:rsidRPr="00CA1F24" w:rsidRDefault="004C3504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158,</w:t>
            </w:r>
            <w:r w:rsidR="00430F17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875</w:t>
            </w:r>
          </w:p>
        </w:tc>
      </w:tr>
      <w:tr w:rsidR="00B42354" w:rsidRPr="00CA1F24" w14:paraId="41DF47CF" w14:textId="77777777" w:rsidTr="007B3463">
        <w:trPr>
          <w:cantSplit/>
          <w:trHeight w:val="530"/>
          <w:jc w:val="center"/>
        </w:trPr>
        <w:tc>
          <w:tcPr>
            <w:tcW w:w="1201" w:type="dxa"/>
            <w:vMerge/>
          </w:tcPr>
          <w:p w14:paraId="0B3C4D24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864" w:type="dxa"/>
          </w:tcPr>
          <w:p w14:paraId="236804F5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II-2</w:t>
            </w:r>
          </w:p>
        </w:tc>
        <w:tc>
          <w:tcPr>
            <w:tcW w:w="4860" w:type="dxa"/>
          </w:tcPr>
          <w:p w14:paraId="68930000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Drejtor i drejtorive mbështetëse</w:t>
            </w:r>
          </w:p>
        </w:tc>
        <w:tc>
          <w:tcPr>
            <w:tcW w:w="1350" w:type="dxa"/>
          </w:tcPr>
          <w:p w14:paraId="6A73E081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1620" w:type="dxa"/>
          </w:tcPr>
          <w:p w14:paraId="53CB828B" w14:textId="2DC0F2DC" w:rsidR="000A5E05" w:rsidRPr="00CA1F24" w:rsidRDefault="000A5E05" w:rsidP="00B52DB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4D4E0D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87,125</w:t>
            </w:r>
          </w:p>
          <w:p w14:paraId="415BEDA8" w14:textId="77777777" w:rsidR="000A5E05" w:rsidRPr="00CA1F24" w:rsidRDefault="000A5E05" w:rsidP="00B52DB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deri</w:t>
            </w:r>
          </w:p>
          <w:p w14:paraId="325D56FF" w14:textId="12B6B90F" w:rsidR="00B42354" w:rsidRPr="00CA1F24" w:rsidRDefault="007C3D17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144,525</w:t>
            </w:r>
          </w:p>
        </w:tc>
      </w:tr>
      <w:tr w:rsidR="00B42354" w:rsidRPr="00CA1F24" w14:paraId="4A1974E8" w14:textId="77777777" w:rsidTr="007B3463">
        <w:trPr>
          <w:cantSplit/>
          <w:trHeight w:val="467"/>
          <w:jc w:val="center"/>
        </w:trPr>
        <w:tc>
          <w:tcPr>
            <w:tcW w:w="1201" w:type="dxa"/>
            <w:vMerge w:val="restart"/>
          </w:tcPr>
          <w:p w14:paraId="2DD29B81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III</w:t>
            </w:r>
          </w:p>
        </w:tc>
        <w:tc>
          <w:tcPr>
            <w:tcW w:w="864" w:type="dxa"/>
          </w:tcPr>
          <w:p w14:paraId="03A46C66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III-1</w:t>
            </w:r>
          </w:p>
        </w:tc>
        <w:tc>
          <w:tcPr>
            <w:tcW w:w="4860" w:type="dxa"/>
          </w:tcPr>
          <w:p w14:paraId="55DF31F0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Përgjegjës sektori</w:t>
            </w:r>
          </w:p>
        </w:tc>
        <w:tc>
          <w:tcPr>
            <w:tcW w:w="1350" w:type="dxa"/>
          </w:tcPr>
          <w:p w14:paraId="6E8B9675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1620" w:type="dxa"/>
          </w:tcPr>
          <w:p w14:paraId="52D51F93" w14:textId="55AD8B5D" w:rsidR="000A5E05" w:rsidRPr="00CA1F24" w:rsidRDefault="000A5E05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7C3D17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76,875</w:t>
            </w:r>
          </w:p>
          <w:p w14:paraId="55293C71" w14:textId="77777777" w:rsidR="000A5E05" w:rsidRPr="00CA1F24" w:rsidRDefault="000A5E05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59090534" w14:textId="3FE91DF8" w:rsidR="00B42354" w:rsidRPr="00CA1F24" w:rsidRDefault="005853C4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119,000</w:t>
            </w:r>
          </w:p>
        </w:tc>
      </w:tr>
      <w:tr w:rsidR="00B42354" w:rsidRPr="00CA1F24" w14:paraId="0A68B755" w14:textId="77777777" w:rsidTr="007B3463">
        <w:trPr>
          <w:cantSplit/>
          <w:trHeight w:val="467"/>
          <w:jc w:val="center"/>
        </w:trPr>
        <w:tc>
          <w:tcPr>
            <w:tcW w:w="1201" w:type="dxa"/>
            <w:vMerge/>
          </w:tcPr>
          <w:p w14:paraId="4DA6BA07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864" w:type="dxa"/>
          </w:tcPr>
          <w:p w14:paraId="103B7EE7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III-2</w:t>
            </w:r>
          </w:p>
        </w:tc>
        <w:tc>
          <w:tcPr>
            <w:tcW w:w="4860" w:type="dxa"/>
          </w:tcPr>
          <w:p w14:paraId="55802E05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Përgjegjës sektori</w:t>
            </w:r>
          </w:p>
        </w:tc>
        <w:tc>
          <w:tcPr>
            <w:tcW w:w="1350" w:type="dxa"/>
          </w:tcPr>
          <w:p w14:paraId="3172684F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1620" w:type="dxa"/>
          </w:tcPr>
          <w:p w14:paraId="40399543" w14:textId="013B6373" w:rsidR="000A5E05" w:rsidRPr="00CA1F24" w:rsidRDefault="000A5E05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5853C4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71,750</w:t>
            </w:r>
          </w:p>
          <w:p w14:paraId="7C201390" w14:textId="77777777" w:rsidR="000A5E05" w:rsidRPr="00CA1F24" w:rsidRDefault="000A5E05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602F1C97" w14:textId="67FE5D72" w:rsidR="00B42354" w:rsidRPr="00CA1F24" w:rsidRDefault="005853C4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109,000</w:t>
            </w:r>
          </w:p>
        </w:tc>
      </w:tr>
      <w:tr w:rsidR="00B42354" w:rsidRPr="00CA1F24" w14:paraId="4B077B6F" w14:textId="77777777" w:rsidTr="007B3463">
        <w:trPr>
          <w:cantSplit/>
          <w:trHeight w:val="440"/>
          <w:jc w:val="center"/>
        </w:trPr>
        <w:tc>
          <w:tcPr>
            <w:tcW w:w="1201" w:type="dxa"/>
            <w:vMerge w:val="restart"/>
          </w:tcPr>
          <w:p w14:paraId="6E4DEFA0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</w:t>
            </w:r>
          </w:p>
        </w:tc>
        <w:tc>
          <w:tcPr>
            <w:tcW w:w="864" w:type="dxa"/>
          </w:tcPr>
          <w:p w14:paraId="3EEEAC5C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IV-1</w:t>
            </w:r>
          </w:p>
        </w:tc>
        <w:tc>
          <w:tcPr>
            <w:tcW w:w="4860" w:type="dxa"/>
          </w:tcPr>
          <w:p w14:paraId="65571A2A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Specialist</w:t>
            </w:r>
          </w:p>
          <w:p w14:paraId="5993A7CE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Inspektor </w:t>
            </w:r>
          </w:p>
        </w:tc>
        <w:tc>
          <w:tcPr>
            <w:tcW w:w="1350" w:type="dxa"/>
          </w:tcPr>
          <w:p w14:paraId="10996EEB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 ose 2</w:t>
            </w:r>
          </w:p>
        </w:tc>
        <w:tc>
          <w:tcPr>
            <w:tcW w:w="1620" w:type="dxa"/>
          </w:tcPr>
          <w:p w14:paraId="0F1C453B" w14:textId="7D26DB95" w:rsidR="000A5E05" w:rsidRPr="00CA1F24" w:rsidRDefault="000A5E05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E61E40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61,500</w:t>
            </w:r>
          </w:p>
          <w:p w14:paraId="4A989FCE" w14:textId="77777777" w:rsidR="000A5E05" w:rsidRPr="00CA1F24" w:rsidRDefault="000A5E05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31595465" w14:textId="6926E103" w:rsidR="00B42354" w:rsidRPr="00CA1F24" w:rsidRDefault="00E61E40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95,000</w:t>
            </w:r>
          </w:p>
        </w:tc>
      </w:tr>
      <w:tr w:rsidR="00B42354" w:rsidRPr="00CA1F24" w14:paraId="693C5259" w14:textId="77777777" w:rsidTr="007B3463">
        <w:trPr>
          <w:cantSplit/>
          <w:trHeight w:val="440"/>
          <w:jc w:val="center"/>
        </w:trPr>
        <w:tc>
          <w:tcPr>
            <w:tcW w:w="1201" w:type="dxa"/>
            <w:vMerge/>
          </w:tcPr>
          <w:p w14:paraId="79173BDE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864" w:type="dxa"/>
          </w:tcPr>
          <w:p w14:paraId="0B60BF18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IV-2</w:t>
            </w:r>
          </w:p>
        </w:tc>
        <w:tc>
          <w:tcPr>
            <w:tcW w:w="4860" w:type="dxa"/>
          </w:tcPr>
          <w:p w14:paraId="198FB08C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Specialist</w:t>
            </w:r>
          </w:p>
        </w:tc>
        <w:tc>
          <w:tcPr>
            <w:tcW w:w="1350" w:type="dxa"/>
          </w:tcPr>
          <w:p w14:paraId="3874A082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 ose 2, ose 3</w:t>
            </w:r>
          </w:p>
        </w:tc>
        <w:tc>
          <w:tcPr>
            <w:tcW w:w="1620" w:type="dxa"/>
          </w:tcPr>
          <w:p w14:paraId="06F6EF7D" w14:textId="53259B29" w:rsidR="000A5E05" w:rsidRPr="00CA1F24" w:rsidRDefault="000A5E05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8742CB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46,125</w:t>
            </w:r>
          </w:p>
          <w:p w14:paraId="4A4E4063" w14:textId="77777777" w:rsidR="000A5E05" w:rsidRPr="00CA1F24" w:rsidRDefault="000A5E05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74AE994F" w14:textId="0CF1FEB7" w:rsidR="00B42354" w:rsidRPr="00CA1F24" w:rsidRDefault="00CF01B7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85,000</w:t>
            </w:r>
          </w:p>
        </w:tc>
      </w:tr>
      <w:tr w:rsidR="00B42354" w:rsidRPr="00CA1F24" w14:paraId="36C5C97D" w14:textId="77777777" w:rsidTr="007B3463">
        <w:trPr>
          <w:cantSplit/>
          <w:trHeight w:val="431"/>
          <w:jc w:val="center"/>
        </w:trPr>
        <w:tc>
          <w:tcPr>
            <w:tcW w:w="1201" w:type="dxa"/>
            <w:vMerge/>
          </w:tcPr>
          <w:p w14:paraId="4A301AD7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864" w:type="dxa"/>
          </w:tcPr>
          <w:p w14:paraId="32828345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IV-3</w:t>
            </w:r>
          </w:p>
        </w:tc>
        <w:tc>
          <w:tcPr>
            <w:tcW w:w="4860" w:type="dxa"/>
          </w:tcPr>
          <w:p w14:paraId="53F2CDC0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Specialist </w:t>
            </w:r>
          </w:p>
        </w:tc>
        <w:tc>
          <w:tcPr>
            <w:tcW w:w="1350" w:type="dxa"/>
          </w:tcPr>
          <w:p w14:paraId="24CC16DE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 ose 2, ose 3</w:t>
            </w:r>
          </w:p>
        </w:tc>
        <w:tc>
          <w:tcPr>
            <w:tcW w:w="1620" w:type="dxa"/>
          </w:tcPr>
          <w:p w14:paraId="5F0D409F" w14:textId="2307DB22" w:rsidR="00770F09" w:rsidRPr="00CA1F24" w:rsidRDefault="00770F09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Nga 4</w:t>
            </w:r>
            <w:r w:rsidR="002265F9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3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,0</w:t>
            </w:r>
            <w:r w:rsidR="002265F9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5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0</w:t>
            </w:r>
          </w:p>
          <w:p w14:paraId="1A74EE81" w14:textId="77777777" w:rsidR="00770F09" w:rsidRPr="00CA1F24" w:rsidRDefault="00770F09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0DF979E4" w14:textId="47C1C723" w:rsidR="00B42354" w:rsidRPr="00CA1F24" w:rsidRDefault="00770F09" w:rsidP="00B52DB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7</w:t>
            </w:r>
            <w:r w:rsidR="002265F9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5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,000</w:t>
            </w:r>
          </w:p>
        </w:tc>
      </w:tr>
    </w:tbl>
    <w:p w14:paraId="165C4190" w14:textId="1E58F53C" w:rsidR="00B42354" w:rsidRPr="00CA1F24" w:rsidRDefault="00B64100" w:rsidP="00FF1668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lastRenderedPageBreak/>
        <w:t xml:space="preserve">                                                     </w:t>
      </w:r>
      <w:r w:rsidR="00B42354"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t>Lidhja nr. 3</w:t>
      </w:r>
    </w:p>
    <w:p w14:paraId="6C4BFE09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3A5D9F79" w14:textId="77777777" w:rsidR="00B42354" w:rsidRDefault="00B42354" w:rsidP="00B42354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t xml:space="preserve">Nivelet e pagave për nëpunësit civilë në bashkitë me mbi 200.000 banorë </w:t>
      </w:r>
    </w:p>
    <w:p w14:paraId="56DFFE8C" w14:textId="77777777" w:rsidR="00A658C6" w:rsidRPr="00CA1F24" w:rsidRDefault="00A658C6" w:rsidP="00B42354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34BBB6B4" w14:textId="77777777" w:rsidR="00B42354" w:rsidRPr="00CA1F24" w:rsidRDefault="00B42354" w:rsidP="00B42354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1130"/>
        <w:gridCol w:w="3823"/>
        <w:gridCol w:w="1469"/>
        <w:gridCol w:w="2328"/>
      </w:tblGrid>
      <w:tr w:rsidR="00B42354" w:rsidRPr="00CA1F24" w14:paraId="206C395C" w14:textId="77777777" w:rsidTr="00CE7E91">
        <w:trPr>
          <w:cantSplit/>
          <w:trHeight w:val="20"/>
          <w:jc w:val="center"/>
        </w:trPr>
        <w:tc>
          <w:tcPr>
            <w:tcW w:w="528" w:type="pct"/>
            <w:vAlign w:val="center"/>
          </w:tcPr>
          <w:p w14:paraId="205CF7C0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Kategoria</w:t>
            </w:r>
          </w:p>
        </w:tc>
        <w:tc>
          <w:tcPr>
            <w:tcW w:w="589" w:type="pct"/>
            <w:vAlign w:val="center"/>
          </w:tcPr>
          <w:p w14:paraId="29994ADB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Klasa</w:t>
            </w:r>
          </w:p>
        </w:tc>
        <w:tc>
          <w:tcPr>
            <w:tcW w:w="1936" w:type="pct"/>
            <w:vAlign w:val="center"/>
          </w:tcPr>
          <w:p w14:paraId="78D97FAF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Emërtesat e pozicioneve të punës për çdo kategori</w:t>
            </w:r>
          </w:p>
        </w:tc>
        <w:tc>
          <w:tcPr>
            <w:tcW w:w="758" w:type="pct"/>
            <w:vAlign w:val="center"/>
          </w:tcPr>
          <w:p w14:paraId="4B044B65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Grupi i diplomës</w:t>
            </w:r>
          </w:p>
        </w:tc>
        <w:tc>
          <w:tcPr>
            <w:tcW w:w="1188" w:type="pct"/>
            <w:vAlign w:val="center"/>
          </w:tcPr>
          <w:p w14:paraId="7ECD2E0A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Paga për pozicion</w:t>
            </w:r>
          </w:p>
        </w:tc>
      </w:tr>
      <w:tr w:rsidR="00B42354" w:rsidRPr="00CA1F24" w14:paraId="7284979E" w14:textId="77777777" w:rsidTr="00CE7E91">
        <w:trPr>
          <w:cantSplit/>
          <w:trHeight w:val="20"/>
          <w:jc w:val="center"/>
        </w:trPr>
        <w:tc>
          <w:tcPr>
            <w:tcW w:w="528" w:type="pct"/>
          </w:tcPr>
          <w:p w14:paraId="72E13E7C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589" w:type="pct"/>
          </w:tcPr>
          <w:p w14:paraId="46270080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2</w:t>
            </w:r>
          </w:p>
        </w:tc>
        <w:tc>
          <w:tcPr>
            <w:tcW w:w="1936" w:type="pct"/>
          </w:tcPr>
          <w:p w14:paraId="614B063D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3</w:t>
            </w:r>
          </w:p>
        </w:tc>
        <w:tc>
          <w:tcPr>
            <w:tcW w:w="758" w:type="pct"/>
          </w:tcPr>
          <w:p w14:paraId="163B46E7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4</w:t>
            </w:r>
          </w:p>
        </w:tc>
        <w:tc>
          <w:tcPr>
            <w:tcW w:w="1188" w:type="pct"/>
          </w:tcPr>
          <w:p w14:paraId="7B1BBF3E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5</w:t>
            </w:r>
          </w:p>
        </w:tc>
      </w:tr>
      <w:tr w:rsidR="00B42354" w:rsidRPr="00CA1F24" w14:paraId="4E976F1C" w14:textId="77777777" w:rsidTr="00CE7E91">
        <w:trPr>
          <w:cantSplit/>
          <w:trHeight w:val="20"/>
          <w:jc w:val="center"/>
        </w:trPr>
        <w:tc>
          <w:tcPr>
            <w:tcW w:w="528" w:type="pct"/>
            <w:vMerge w:val="restart"/>
          </w:tcPr>
          <w:p w14:paraId="63B99064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  <w:p w14:paraId="60E5403E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  <w:p w14:paraId="55DE6449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</w:t>
            </w:r>
          </w:p>
        </w:tc>
        <w:tc>
          <w:tcPr>
            <w:tcW w:w="589" w:type="pct"/>
          </w:tcPr>
          <w:p w14:paraId="4FBA3596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I-3</w:t>
            </w:r>
          </w:p>
        </w:tc>
        <w:tc>
          <w:tcPr>
            <w:tcW w:w="1936" w:type="pct"/>
          </w:tcPr>
          <w:p w14:paraId="35A69901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Sekretar i Përgjithshëm</w:t>
            </w:r>
          </w:p>
        </w:tc>
        <w:tc>
          <w:tcPr>
            <w:tcW w:w="758" w:type="pct"/>
          </w:tcPr>
          <w:p w14:paraId="53488937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1188" w:type="pct"/>
          </w:tcPr>
          <w:p w14:paraId="2A83580F" w14:textId="73C24E05" w:rsidR="00BD31A7" w:rsidRPr="00CA1F24" w:rsidRDefault="00BD31A7" w:rsidP="00BD31A7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Nga 10</w:t>
            </w:r>
            <w:r w:rsidR="003B797D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2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</w:t>
            </w:r>
            <w:r w:rsidR="00504420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5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00</w:t>
            </w:r>
          </w:p>
          <w:p w14:paraId="0BD5EF0D" w14:textId="77777777" w:rsidR="00BD31A7" w:rsidRPr="00CA1F24" w:rsidRDefault="00BD31A7" w:rsidP="00BD31A7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0552A52D" w14:textId="0FDFA103" w:rsidR="00B42354" w:rsidRPr="00CA1F24" w:rsidRDefault="00BD31A7" w:rsidP="00BD31A7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2</w:t>
            </w:r>
            <w:r w:rsidR="00504420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10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</w:t>
            </w:r>
            <w:r w:rsidR="00504420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125</w:t>
            </w:r>
          </w:p>
        </w:tc>
      </w:tr>
      <w:tr w:rsidR="00B42354" w:rsidRPr="00CA1F24" w14:paraId="770FDD9E" w14:textId="77777777" w:rsidTr="00F660DA">
        <w:trPr>
          <w:cantSplit/>
          <w:trHeight w:val="552"/>
          <w:jc w:val="center"/>
        </w:trPr>
        <w:tc>
          <w:tcPr>
            <w:tcW w:w="528" w:type="pct"/>
            <w:vMerge/>
          </w:tcPr>
          <w:p w14:paraId="228E751E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589" w:type="pct"/>
          </w:tcPr>
          <w:p w14:paraId="4E2FC19C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I-5</w:t>
            </w:r>
          </w:p>
        </w:tc>
        <w:tc>
          <w:tcPr>
            <w:tcW w:w="1936" w:type="pct"/>
          </w:tcPr>
          <w:p w14:paraId="192362FA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Drejtor i Përgjithshëm</w:t>
            </w:r>
          </w:p>
        </w:tc>
        <w:tc>
          <w:tcPr>
            <w:tcW w:w="758" w:type="pct"/>
          </w:tcPr>
          <w:p w14:paraId="7D98DA79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1188" w:type="pct"/>
            <w:shd w:val="clear" w:color="auto" w:fill="auto"/>
          </w:tcPr>
          <w:p w14:paraId="6E5DD481" w14:textId="1C24BF9B" w:rsidR="00F660DA" w:rsidRPr="00CA1F24" w:rsidRDefault="00F660DA" w:rsidP="00F660DA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C6248F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97,375</w:t>
            </w:r>
          </w:p>
          <w:p w14:paraId="20AE38C6" w14:textId="77777777" w:rsidR="00F660DA" w:rsidRPr="00CA1F24" w:rsidRDefault="00F660DA" w:rsidP="00F660DA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4E6AECEB" w14:textId="4AC190BA" w:rsidR="00B42354" w:rsidRPr="00CA1F24" w:rsidRDefault="00DF68D7" w:rsidP="00F660DA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  <w:r w:rsidR="00C6248F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7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4</w:t>
            </w:r>
            <w:r w:rsidR="00A8156F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,25</w:t>
            </w:r>
            <w:r w:rsidR="00C6248F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0</w:t>
            </w:r>
          </w:p>
        </w:tc>
      </w:tr>
      <w:tr w:rsidR="00B42354" w:rsidRPr="00CA1F24" w14:paraId="5BC00977" w14:textId="77777777" w:rsidTr="00F660DA">
        <w:trPr>
          <w:cantSplit/>
          <w:trHeight w:val="813"/>
          <w:jc w:val="center"/>
        </w:trPr>
        <w:tc>
          <w:tcPr>
            <w:tcW w:w="528" w:type="pct"/>
          </w:tcPr>
          <w:p w14:paraId="36B5E5F8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</w:t>
            </w:r>
          </w:p>
        </w:tc>
        <w:tc>
          <w:tcPr>
            <w:tcW w:w="589" w:type="pct"/>
          </w:tcPr>
          <w:p w14:paraId="7B442066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II-2</w:t>
            </w:r>
          </w:p>
        </w:tc>
        <w:tc>
          <w:tcPr>
            <w:tcW w:w="1936" w:type="pct"/>
          </w:tcPr>
          <w:p w14:paraId="7F9BE9EE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Drejtor drejtorie</w:t>
            </w:r>
          </w:p>
        </w:tc>
        <w:tc>
          <w:tcPr>
            <w:tcW w:w="758" w:type="pct"/>
          </w:tcPr>
          <w:p w14:paraId="1B6A397D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1188" w:type="pct"/>
            <w:shd w:val="clear" w:color="auto" w:fill="auto"/>
          </w:tcPr>
          <w:p w14:paraId="629F8818" w14:textId="6775EF29" w:rsidR="00A8156F" w:rsidRPr="00CA1F24" w:rsidRDefault="00A8156F" w:rsidP="00A8156F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E64C7D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87</w:t>
            </w:r>
            <w:r w:rsidR="001B524D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</w:t>
            </w:r>
            <w:r w:rsidR="00E64C7D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125</w:t>
            </w:r>
          </w:p>
          <w:p w14:paraId="1D34F5D6" w14:textId="77777777" w:rsidR="00A8156F" w:rsidRPr="00CA1F24" w:rsidRDefault="00A8156F" w:rsidP="00A8156F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2CA547CB" w14:textId="2A865AC2" w:rsidR="00B42354" w:rsidRPr="00CA1F24" w:rsidRDefault="00E64C7D" w:rsidP="00A8156F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144,525</w:t>
            </w:r>
          </w:p>
        </w:tc>
      </w:tr>
      <w:tr w:rsidR="00B42354" w:rsidRPr="00CA1F24" w14:paraId="244D01C8" w14:textId="77777777" w:rsidTr="00F660DA">
        <w:trPr>
          <w:cantSplit/>
          <w:trHeight w:val="20"/>
          <w:jc w:val="center"/>
        </w:trPr>
        <w:tc>
          <w:tcPr>
            <w:tcW w:w="528" w:type="pct"/>
            <w:vMerge w:val="restart"/>
          </w:tcPr>
          <w:p w14:paraId="71380873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III</w:t>
            </w:r>
          </w:p>
        </w:tc>
        <w:tc>
          <w:tcPr>
            <w:tcW w:w="589" w:type="pct"/>
          </w:tcPr>
          <w:p w14:paraId="0DA9050A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III-2</w:t>
            </w:r>
          </w:p>
        </w:tc>
        <w:tc>
          <w:tcPr>
            <w:tcW w:w="1936" w:type="pct"/>
          </w:tcPr>
          <w:p w14:paraId="2832FB6B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Përgjegjës sektori</w:t>
            </w:r>
          </w:p>
        </w:tc>
        <w:tc>
          <w:tcPr>
            <w:tcW w:w="758" w:type="pct"/>
          </w:tcPr>
          <w:p w14:paraId="46E406D8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1188" w:type="pct"/>
            <w:shd w:val="clear" w:color="auto" w:fill="auto"/>
          </w:tcPr>
          <w:p w14:paraId="3324AB9C" w14:textId="1D51B65F" w:rsidR="00F660DA" w:rsidRPr="00CA1F24" w:rsidRDefault="00F660DA" w:rsidP="00F660DA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E64C7D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71,750</w:t>
            </w:r>
          </w:p>
          <w:p w14:paraId="20D84F8C" w14:textId="77777777" w:rsidR="00F660DA" w:rsidRPr="00CA1F24" w:rsidRDefault="00F660DA" w:rsidP="00F660DA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294056C1" w14:textId="4DE234DE" w:rsidR="00B42354" w:rsidRPr="00CA1F24" w:rsidRDefault="00E64C7D" w:rsidP="00F660DA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109,000</w:t>
            </w:r>
          </w:p>
        </w:tc>
      </w:tr>
      <w:tr w:rsidR="00B42354" w:rsidRPr="00CA1F24" w14:paraId="6DC1CFFA" w14:textId="77777777" w:rsidTr="00F660DA">
        <w:trPr>
          <w:cantSplit/>
          <w:trHeight w:val="20"/>
          <w:jc w:val="center"/>
        </w:trPr>
        <w:tc>
          <w:tcPr>
            <w:tcW w:w="528" w:type="pct"/>
            <w:vMerge/>
          </w:tcPr>
          <w:p w14:paraId="394A1D10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589" w:type="pct"/>
          </w:tcPr>
          <w:p w14:paraId="6B49CC9F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III-3</w:t>
            </w:r>
          </w:p>
        </w:tc>
        <w:tc>
          <w:tcPr>
            <w:tcW w:w="1936" w:type="pct"/>
          </w:tcPr>
          <w:p w14:paraId="093BD97D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Përgjegjës sektori</w:t>
            </w:r>
          </w:p>
        </w:tc>
        <w:tc>
          <w:tcPr>
            <w:tcW w:w="758" w:type="pct"/>
          </w:tcPr>
          <w:p w14:paraId="58134F46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1188" w:type="pct"/>
            <w:shd w:val="clear" w:color="auto" w:fill="auto"/>
          </w:tcPr>
          <w:p w14:paraId="1C512160" w14:textId="104BFD1E" w:rsidR="00F660DA" w:rsidRPr="00CA1F24" w:rsidRDefault="00F660DA" w:rsidP="00F660DA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E64C7D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66,625</w:t>
            </w:r>
          </w:p>
          <w:p w14:paraId="6F7A24F5" w14:textId="77777777" w:rsidR="00F660DA" w:rsidRPr="00CA1F24" w:rsidRDefault="00F660DA" w:rsidP="00F660DA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28FF85EE" w14:textId="3582E2C8" w:rsidR="00B42354" w:rsidRPr="00CA1F24" w:rsidRDefault="00E64C7D" w:rsidP="00F660DA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102,000</w:t>
            </w:r>
          </w:p>
        </w:tc>
      </w:tr>
      <w:tr w:rsidR="00B42354" w:rsidRPr="00CA1F24" w14:paraId="7E97EA2E" w14:textId="77777777" w:rsidTr="00CE7E91">
        <w:trPr>
          <w:cantSplit/>
          <w:trHeight w:val="20"/>
          <w:jc w:val="center"/>
        </w:trPr>
        <w:tc>
          <w:tcPr>
            <w:tcW w:w="528" w:type="pct"/>
            <w:vMerge w:val="restart"/>
          </w:tcPr>
          <w:p w14:paraId="3F54A5D4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</w:t>
            </w:r>
          </w:p>
        </w:tc>
        <w:tc>
          <w:tcPr>
            <w:tcW w:w="589" w:type="pct"/>
          </w:tcPr>
          <w:p w14:paraId="2D6A812C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IV-2</w:t>
            </w:r>
          </w:p>
        </w:tc>
        <w:tc>
          <w:tcPr>
            <w:tcW w:w="1936" w:type="pct"/>
          </w:tcPr>
          <w:p w14:paraId="69EA2F93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Specialist</w:t>
            </w:r>
          </w:p>
          <w:p w14:paraId="58301C40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Inspektor</w:t>
            </w:r>
          </w:p>
        </w:tc>
        <w:tc>
          <w:tcPr>
            <w:tcW w:w="758" w:type="pct"/>
          </w:tcPr>
          <w:p w14:paraId="48B8BB23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 ose 2, ose 3</w:t>
            </w:r>
          </w:p>
        </w:tc>
        <w:tc>
          <w:tcPr>
            <w:tcW w:w="1188" w:type="pct"/>
          </w:tcPr>
          <w:p w14:paraId="7D215473" w14:textId="0F84E67E" w:rsidR="00F660DA" w:rsidRPr="00CA1F24" w:rsidRDefault="00F660DA" w:rsidP="00F660DA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B97E0A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46,125</w:t>
            </w:r>
          </w:p>
          <w:p w14:paraId="02B1C4B4" w14:textId="77777777" w:rsidR="00F660DA" w:rsidRPr="00CA1F24" w:rsidRDefault="00F660DA" w:rsidP="00F660DA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3500E682" w14:textId="276EC4D2" w:rsidR="00B42354" w:rsidRPr="00CA1F24" w:rsidRDefault="00B97E0A" w:rsidP="00F660DA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85,000</w:t>
            </w:r>
          </w:p>
        </w:tc>
      </w:tr>
      <w:tr w:rsidR="00B42354" w:rsidRPr="00CA1F24" w14:paraId="152AC4D9" w14:textId="77777777" w:rsidTr="00CE7E91">
        <w:trPr>
          <w:cantSplit/>
          <w:trHeight w:val="20"/>
          <w:jc w:val="center"/>
        </w:trPr>
        <w:tc>
          <w:tcPr>
            <w:tcW w:w="528" w:type="pct"/>
            <w:vMerge/>
          </w:tcPr>
          <w:p w14:paraId="24FFE890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589" w:type="pct"/>
          </w:tcPr>
          <w:p w14:paraId="0889ADEA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IV-3</w:t>
            </w:r>
          </w:p>
        </w:tc>
        <w:tc>
          <w:tcPr>
            <w:tcW w:w="1936" w:type="pct"/>
          </w:tcPr>
          <w:p w14:paraId="24E19611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Specialist</w:t>
            </w:r>
          </w:p>
        </w:tc>
        <w:tc>
          <w:tcPr>
            <w:tcW w:w="758" w:type="pct"/>
          </w:tcPr>
          <w:p w14:paraId="7D46DC85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 ose 2 ose 3</w:t>
            </w:r>
          </w:p>
        </w:tc>
        <w:tc>
          <w:tcPr>
            <w:tcW w:w="1188" w:type="pct"/>
          </w:tcPr>
          <w:p w14:paraId="14759254" w14:textId="6D7DA7BC" w:rsidR="00F660DA" w:rsidRPr="00CA1F24" w:rsidRDefault="00F660DA" w:rsidP="00F660DA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B97E0A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43,050</w:t>
            </w:r>
          </w:p>
          <w:p w14:paraId="7D7B6B11" w14:textId="77777777" w:rsidR="00F660DA" w:rsidRPr="00CA1F24" w:rsidRDefault="00F660DA" w:rsidP="00F660DA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00353B26" w14:textId="1CC47F3F" w:rsidR="00B42354" w:rsidRPr="00CA1F24" w:rsidRDefault="00B97E0A" w:rsidP="00F660DA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75,000</w:t>
            </w:r>
          </w:p>
        </w:tc>
      </w:tr>
      <w:tr w:rsidR="00B42354" w:rsidRPr="00CA1F24" w14:paraId="4E4299C5" w14:textId="77777777" w:rsidTr="00CE7E91">
        <w:trPr>
          <w:cantSplit/>
          <w:trHeight w:val="20"/>
          <w:jc w:val="center"/>
        </w:trPr>
        <w:tc>
          <w:tcPr>
            <w:tcW w:w="528" w:type="pct"/>
            <w:vMerge/>
          </w:tcPr>
          <w:p w14:paraId="24CE7A79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589" w:type="pct"/>
          </w:tcPr>
          <w:p w14:paraId="203D3A4C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IV-4</w:t>
            </w:r>
          </w:p>
        </w:tc>
        <w:tc>
          <w:tcPr>
            <w:tcW w:w="1936" w:type="pct"/>
          </w:tcPr>
          <w:p w14:paraId="67F24674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Specialist.</w:t>
            </w:r>
          </w:p>
        </w:tc>
        <w:tc>
          <w:tcPr>
            <w:tcW w:w="758" w:type="pct"/>
          </w:tcPr>
          <w:p w14:paraId="5485CFF8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 ose 2 ose 3</w:t>
            </w:r>
          </w:p>
        </w:tc>
        <w:tc>
          <w:tcPr>
            <w:tcW w:w="1188" w:type="pct"/>
          </w:tcPr>
          <w:p w14:paraId="660886D6" w14:textId="23F03350" w:rsidR="00B433F9" w:rsidRPr="00CA1F24" w:rsidRDefault="00B433F9" w:rsidP="00B433F9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Nga 4</w:t>
            </w:r>
            <w:r w:rsidR="00B97E0A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,000</w:t>
            </w:r>
          </w:p>
          <w:p w14:paraId="7029B082" w14:textId="77777777" w:rsidR="00B433F9" w:rsidRPr="00CA1F24" w:rsidRDefault="00B433F9" w:rsidP="00B433F9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4F997C4E" w14:textId="3B63ADAC" w:rsidR="00B42354" w:rsidRPr="00CA1F24" w:rsidRDefault="00B433F9" w:rsidP="00B433F9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6</w:t>
            </w:r>
            <w:r w:rsidR="00B97E0A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5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,000</w:t>
            </w:r>
          </w:p>
        </w:tc>
      </w:tr>
    </w:tbl>
    <w:p w14:paraId="6C1207CF" w14:textId="77777777" w:rsidR="00B42354" w:rsidRPr="00CA1F24" w:rsidRDefault="00B42354" w:rsidP="00B42354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5A22B19E" w14:textId="24424688" w:rsidR="00E657FC" w:rsidRPr="00CA1F24" w:rsidRDefault="00B64100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t xml:space="preserve">                                                                                                  </w:t>
      </w:r>
    </w:p>
    <w:p w14:paraId="57B8D284" w14:textId="77777777" w:rsidR="00E657FC" w:rsidRPr="00CA1F24" w:rsidRDefault="00E657FC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50FB544B" w14:textId="77777777" w:rsidR="00E657FC" w:rsidRPr="00CA1F24" w:rsidRDefault="00E657FC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567936CF" w14:textId="77777777" w:rsidR="00E657FC" w:rsidRPr="00CA1F24" w:rsidRDefault="00E657FC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282D654D" w14:textId="77777777" w:rsidR="00E657FC" w:rsidRPr="00CA1F24" w:rsidRDefault="00E657FC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76DEF28F" w14:textId="77777777" w:rsidR="00E657FC" w:rsidRPr="00CA1F24" w:rsidRDefault="00E657FC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0FC99478" w14:textId="77777777" w:rsidR="00E657FC" w:rsidRPr="00CA1F24" w:rsidRDefault="00E657FC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21684605" w14:textId="1190E4AB" w:rsidR="00B42354" w:rsidRPr="00CA1F24" w:rsidRDefault="00B42354" w:rsidP="00E657FC">
      <w:pPr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lastRenderedPageBreak/>
        <w:t>Lidhja nr. 4</w:t>
      </w:r>
    </w:p>
    <w:p w14:paraId="3852FE11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62E99A41" w14:textId="77777777" w:rsidR="00B42354" w:rsidRPr="00CA1F24" w:rsidRDefault="00B42354" w:rsidP="00B42354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t xml:space="preserve">Nivelet e pagave për nëpunësit civilë në bashkitë me 100.001–200.000 banorë </w:t>
      </w:r>
    </w:p>
    <w:p w14:paraId="36CFA5C7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851"/>
        <w:gridCol w:w="3033"/>
        <w:gridCol w:w="1595"/>
        <w:gridCol w:w="2351"/>
      </w:tblGrid>
      <w:tr w:rsidR="00B42354" w:rsidRPr="00CA1F24" w14:paraId="3BAD6EF6" w14:textId="77777777" w:rsidTr="00CA1F24">
        <w:trPr>
          <w:cantSplit/>
          <w:trHeight w:val="80"/>
          <w:jc w:val="center"/>
        </w:trPr>
        <w:tc>
          <w:tcPr>
            <w:tcW w:w="1356" w:type="dxa"/>
            <w:vAlign w:val="center"/>
          </w:tcPr>
          <w:p w14:paraId="571787ED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Kategoria</w:t>
            </w:r>
          </w:p>
        </w:tc>
        <w:tc>
          <w:tcPr>
            <w:tcW w:w="851" w:type="dxa"/>
            <w:vAlign w:val="center"/>
          </w:tcPr>
          <w:p w14:paraId="3CC677A0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Klasa</w:t>
            </w:r>
          </w:p>
        </w:tc>
        <w:tc>
          <w:tcPr>
            <w:tcW w:w="3033" w:type="dxa"/>
            <w:vAlign w:val="center"/>
          </w:tcPr>
          <w:p w14:paraId="24E7F783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Emërtesat e pozicioneve të punës për çdo kategori</w:t>
            </w:r>
          </w:p>
        </w:tc>
        <w:tc>
          <w:tcPr>
            <w:tcW w:w="1595" w:type="dxa"/>
            <w:vAlign w:val="center"/>
          </w:tcPr>
          <w:p w14:paraId="720F33E1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Grupi i diplomës</w:t>
            </w:r>
          </w:p>
        </w:tc>
        <w:tc>
          <w:tcPr>
            <w:tcW w:w="2351" w:type="dxa"/>
            <w:vAlign w:val="center"/>
          </w:tcPr>
          <w:p w14:paraId="4C463008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Paga për pozicion</w:t>
            </w:r>
          </w:p>
        </w:tc>
      </w:tr>
      <w:tr w:rsidR="00B42354" w:rsidRPr="00CA1F24" w14:paraId="01732A5A" w14:textId="77777777" w:rsidTr="00CA1F24">
        <w:trPr>
          <w:cantSplit/>
          <w:trHeight w:val="80"/>
          <w:jc w:val="center"/>
        </w:trPr>
        <w:tc>
          <w:tcPr>
            <w:tcW w:w="1356" w:type="dxa"/>
          </w:tcPr>
          <w:p w14:paraId="078694DC" w14:textId="77777777" w:rsidR="00B42354" w:rsidRPr="00CA1F24" w:rsidRDefault="00B42354" w:rsidP="00B42354">
            <w:pPr>
              <w:spacing w:after="0" w:line="288" w:lineRule="auto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851" w:type="dxa"/>
          </w:tcPr>
          <w:p w14:paraId="510965F5" w14:textId="77777777" w:rsidR="00B42354" w:rsidRPr="00CA1F24" w:rsidRDefault="00B42354" w:rsidP="00B42354">
            <w:pPr>
              <w:spacing w:after="0" w:line="288" w:lineRule="auto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2</w:t>
            </w:r>
          </w:p>
        </w:tc>
        <w:tc>
          <w:tcPr>
            <w:tcW w:w="3033" w:type="dxa"/>
          </w:tcPr>
          <w:p w14:paraId="70993E05" w14:textId="77777777" w:rsidR="00B42354" w:rsidRPr="00CA1F24" w:rsidRDefault="00B42354" w:rsidP="00B42354">
            <w:pPr>
              <w:spacing w:after="0" w:line="288" w:lineRule="auto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3</w:t>
            </w:r>
          </w:p>
        </w:tc>
        <w:tc>
          <w:tcPr>
            <w:tcW w:w="1595" w:type="dxa"/>
          </w:tcPr>
          <w:p w14:paraId="41ED33BD" w14:textId="77777777" w:rsidR="00B42354" w:rsidRPr="00CA1F24" w:rsidRDefault="00B42354" w:rsidP="00B42354">
            <w:pPr>
              <w:spacing w:after="0" w:line="288" w:lineRule="auto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4</w:t>
            </w:r>
          </w:p>
        </w:tc>
        <w:tc>
          <w:tcPr>
            <w:tcW w:w="2351" w:type="dxa"/>
          </w:tcPr>
          <w:p w14:paraId="43E69F1E" w14:textId="77777777" w:rsidR="00B42354" w:rsidRPr="00CA1F24" w:rsidRDefault="00B42354" w:rsidP="00B42354">
            <w:pPr>
              <w:spacing w:after="0" w:line="288" w:lineRule="auto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5</w:t>
            </w:r>
          </w:p>
        </w:tc>
      </w:tr>
      <w:tr w:rsidR="00B42354" w:rsidRPr="00CA1F24" w14:paraId="03E137CB" w14:textId="77777777" w:rsidTr="00CA1F24">
        <w:trPr>
          <w:cantSplit/>
          <w:trHeight w:val="449"/>
          <w:jc w:val="center"/>
        </w:trPr>
        <w:tc>
          <w:tcPr>
            <w:tcW w:w="1356" w:type="dxa"/>
            <w:vMerge w:val="restart"/>
          </w:tcPr>
          <w:p w14:paraId="3A2C7A1D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  <w:p w14:paraId="575585F3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  <w:p w14:paraId="0700914C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</w:t>
            </w:r>
          </w:p>
        </w:tc>
        <w:tc>
          <w:tcPr>
            <w:tcW w:w="851" w:type="dxa"/>
          </w:tcPr>
          <w:p w14:paraId="3BD2D82B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I-4</w:t>
            </w:r>
          </w:p>
        </w:tc>
        <w:tc>
          <w:tcPr>
            <w:tcW w:w="3033" w:type="dxa"/>
          </w:tcPr>
          <w:p w14:paraId="22BBAF02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Sekretar i Përgjithshëm </w:t>
            </w:r>
          </w:p>
        </w:tc>
        <w:tc>
          <w:tcPr>
            <w:tcW w:w="1595" w:type="dxa"/>
          </w:tcPr>
          <w:p w14:paraId="15359AD9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2351" w:type="dxa"/>
          </w:tcPr>
          <w:p w14:paraId="0686E777" w14:textId="5F250CB4" w:rsidR="00F849CB" w:rsidRPr="00CA1F24" w:rsidRDefault="0045661E" w:rsidP="00F849C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Nga 9</w:t>
            </w:r>
            <w:r w:rsidR="00F85C62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F85C62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375</w:t>
            </w:r>
          </w:p>
          <w:p w14:paraId="07573DE6" w14:textId="572D78FA" w:rsidR="0045661E" w:rsidRPr="00CA1F24" w:rsidRDefault="0045661E" w:rsidP="00F849C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deri</w:t>
            </w:r>
          </w:p>
          <w:p w14:paraId="2F7DB04D" w14:textId="2D00B4A1" w:rsidR="00B42354" w:rsidRPr="00CA1F24" w:rsidRDefault="0045661E" w:rsidP="00F849CB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18</w:t>
            </w:r>
            <w:r w:rsidR="00F85C62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F85C62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000</w:t>
            </w:r>
          </w:p>
        </w:tc>
      </w:tr>
      <w:tr w:rsidR="00B42354" w:rsidRPr="00CA1F24" w14:paraId="080F252A" w14:textId="77777777" w:rsidTr="00CA1F24">
        <w:trPr>
          <w:cantSplit/>
          <w:trHeight w:val="449"/>
          <w:jc w:val="center"/>
        </w:trPr>
        <w:tc>
          <w:tcPr>
            <w:tcW w:w="1356" w:type="dxa"/>
            <w:vMerge/>
          </w:tcPr>
          <w:p w14:paraId="72261499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851" w:type="dxa"/>
          </w:tcPr>
          <w:p w14:paraId="39F13814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I-5</w:t>
            </w:r>
          </w:p>
        </w:tc>
        <w:tc>
          <w:tcPr>
            <w:tcW w:w="3033" w:type="dxa"/>
          </w:tcPr>
          <w:p w14:paraId="760132E6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Drejtor i Përgjithshëm</w:t>
            </w:r>
          </w:p>
        </w:tc>
        <w:tc>
          <w:tcPr>
            <w:tcW w:w="1595" w:type="dxa"/>
          </w:tcPr>
          <w:p w14:paraId="270AA761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2351" w:type="dxa"/>
          </w:tcPr>
          <w:p w14:paraId="73920119" w14:textId="1F614409" w:rsidR="00F85C62" w:rsidRPr="00CA1F24" w:rsidRDefault="00F85C62" w:rsidP="00F85C6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Nga 97,375</w:t>
            </w:r>
          </w:p>
          <w:p w14:paraId="43411A86" w14:textId="77777777" w:rsidR="00F85C62" w:rsidRPr="00CA1F24" w:rsidRDefault="00F85C62" w:rsidP="00F85C6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deri</w:t>
            </w:r>
          </w:p>
          <w:p w14:paraId="26904761" w14:textId="0543F687" w:rsidR="00B42354" w:rsidRPr="00CA1F24" w:rsidRDefault="00F85C62" w:rsidP="00F85C62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174,250</w:t>
            </w:r>
          </w:p>
        </w:tc>
      </w:tr>
      <w:tr w:rsidR="00B42354" w:rsidRPr="00CA1F24" w14:paraId="6C3CCD22" w14:textId="77777777" w:rsidTr="00CA1F24">
        <w:trPr>
          <w:cantSplit/>
          <w:trHeight w:val="593"/>
          <w:jc w:val="center"/>
        </w:trPr>
        <w:tc>
          <w:tcPr>
            <w:tcW w:w="1356" w:type="dxa"/>
          </w:tcPr>
          <w:p w14:paraId="48117654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</w:t>
            </w:r>
          </w:p>
        </w:tc>
        <w:tc>
          <w:tcPr>
            <w:tcW w:w="851" w:type="dxa"/>
          </w:tcPr>
          <w:p w14:paraId="60F54596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II-2</w:t>
            </w:r>
          </w:p>
        </w:tc>
        <w:tc>
          <w:tcPr>
            <w:tcW w:w="3033" w:type="dxa"/>
          </w:tcPr>
          <w:p w14:paraId="3C7B79DD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Drejtor drejtorie </w:t>
            </w:r>
          </w:p>
        </w:tc>
        <w:tc>
          <w:tcPr>
            <w:tcW w:w="1595" w:type="dxa"/>
          </w:tcPr>
          <w:p w14:paraId="67FEDC1D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2351" w:type="dxa"/>
          </w:tcPr>
          <w:p w14:paraId="59E29932" w14:textId="72F997C6" w:rsidR="00F85C62" w:rsidRPr="00CA1F24" w:rsidRDefault="00F85C62" w:rsidP="00F85C6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6A2D57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87,125</w:t>
            </w:r>
          </w:p>
          <w:p w14:paraId="651C06C7" w14:textId="77777777" w:rsidR="00F85C62" w:rsidRPr="00CA1F24" w:rsidRDefault="00F85C62" w:rsidP="00F85C6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deri</w:t>
            </w:r>
          </w:p>
          <w:p w14:paraId="0C1DBF33" w14:textId="05339909" w:rsidR="00B42354" w:rsidRPr="00CA1F24" w:rsidRDefault="006A2D57" w:rsidP="00F85C62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144,525</w:t>
            </w:r>
          </w:p>
        </w:tc>
      </w:tr>
      <w:tr w:rsidR="00B42354" w:rsidRPr="00CA1F24" w14:paraId="42DB8A46" w14:textId="77777777" w:rsidTr="00CA1F24">
        <w:trPr>
          <w:cantSplit/>
          <w:trHeight w:val="467"/>
          <w:jc w:val="center"/>
        </w:trPr>
        <w:tc>
          <w:tcPr>
            <w:tcW w:w="1356" w:type="dxa"/>
            <w:vMerge w:val="restart"/>
          </w:tcPr>
          <w:p w14:paraId="739687BC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III</w:t>
            </w:r>
          </w:p>
        </w:tc>
        <w:tc>
          <w:tcPr>
            <w:tcW w:w="851" w:type="dxa"/>
          </w:tcPr>
          <w:p w14:paraId="70E23732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III-2</w:t>
            </w:r>
          </w:p>
        </w:tc>
        <w:tc>
          <w:tcPr>
            <w:tcW w:w="3033" w:type="dxa"/>
          </w:tcPr>
          <w:p w14:paraId="316C7BC4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Përgjegjës sektori</w:t>
            </w:r>
          </w:p>
          <w:p w14:paraId="29D4D8C2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Kryeinspektor</w:t>
            </w:r>
          </w:p>
        </w:tc>
        <w:tc>
          <w:tcPr>
            <w:tcW w:w="1595" w:type="dxa"/>
          </w:tcPr>
          <w:p w14:paraId="658C5A0C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2351" w:type="dxa"/>
          </w:tcPr>
          <w:p w14:paraId="10D182AF" w14:textId="6B3D5A75" w:rsidR="00F85C62" w:rsidRPr="00CA1F24" w:rsidRDefault="00F85C62" w:rsidP="00F85C6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6A2D57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71,750</w:t>
            </w:r>
          </w:p>
          <w:p w14:paraId="508F2267" w14:textId="77777777" w:rsidR="00F85C62" w:rsidRPr="00CA1F24" w:rsidRDefault="00F85C62" w:rsidP="00F85C6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deri</w:t>
            </w:r>
          </w:p>
          <w:p w14:paraId="37368D67" w14:textId="29B9011F" w:rsidR="00B42354" w:rsidRPr="00CA1F24" w:rsidRDefault="006A2D57" w:rsidP="00F85C62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109,000</w:t>
            </w:r>
          </w:p>
        </w:tc>
      </w:tr>
      <w:tr w:rsidR="00B42354" w:rsidRPr="00CA1F24" w14:paraId="2FB293DF" w14:textId="77777777" w:rsidTr="00CA1F24">
        <w:trPr>
          <w:cantSplit/>
          <w:trHeight w:val="467"/>
          <w:jc w:val="center"/>
        </w:trPr>
        <w:tc>
          <w:tcPr>
            <w:tcW w:w="1356" w:type="dxa"/>
            <w:vMerge/>
          </w:tcPr>
          <w:p w14:paraId="7B5481CF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851" w:type="dxa"/>
          </w:tcPr>
          <w:p w14:paraId="7404CEFE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III-3</w:t>
            </w:r>
          </w:p>
        </w:tc>
        <w:tc>
          <w:tcPr>
            <w:tcW w:w="3033" w:type="dxa"/>
          </w:tcPr>
          <w:p w14:paraId="7785DC95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Përgjegjës sektori</w:t>
            </w:r>
          </w:p>
        </w:tc>
        <w:tc>
          <w:tcPr>
            <w:tcW w:w="1595" w:type="dxa"/>
          </w:tcPr>
          <w:p w14:paraId="656C3923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2351" w:type="dxa"/>
          </w:tcPr>
          <w:p w14:paraId="0CCFB2BA" w14:textId="6C22D03E" w:rsidR="00F85C62" w:rsidRPr="00CA1F24" w:rsidRDefault="00F85C62" w:rsidP="00F85C6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6A2D57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66,625</w:t>
            </w:r>
          </w:p>
          <w:p w14:paraId="17083AA7" w14:textId="77777777" w:rsidR="00F85C62" w:rsidRPr="00CA1F24" w:rsidRDefault="00F85C62" w:rsidP="00F85C6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deri</w:t>
            </w:r>
          </w:p>
          <w:p w14:paraId="17443BB0" w14:textId="4BC46BE9" w:rsidR="00B42354" w:rsidRPr="00CA1F24" w:rsidRDefault="00F85C62" w:rsidP="00F85C62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6A2D57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02,000</w:t>
            </w:r>
          </w:p>
        </w:tc>
      </w:tr>
      <w:tr w:rsidR="00B42354" w:rsidRPr="00CA1F24" w14:paraId="12FB8D84" w14:textId="77777777" w:rsidTr="00CA1F24">
        <w:trPr>
          <w:cantSplit/>
          <w:trHeight w:val="440"/>
          <w:jc w:val="center"/>
        </w:trPr>
        <w:tc>
          <w:tcPr>
            <w:tcW w:w="1356" w:type="dxa"/>
            <w:vMerge w:val="restart"/>
          </w:tcPr>
          <w:p w14:paraId="70DFB00B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</w:t>
            </w:r>
          </w:p>
        </w:tc>
        <w:tc>
          <w:tcPr>
            <w:tcW w:w="851" w:type="dxa"/>
          </w:tcPr>
          <w:p w14:paraId="507194A0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IV-2</w:t>
            </w:r>
          </w:p>
        </w:tc>
        <w:tc>
          <w:tcPr>
            <w:tcW w:w="3033" w:type="dxa"/>
          </w:tcPr>
          <w:p w14:paraId="305F9711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Specialist</w:t>
            </w:r>
          </w:p>
          <w:p w14:paraId="5E3331F4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Inspektor </w:t>
            </w:r>
          </w:p>
        </w:tc>
        <w:tc>
          <w:tcPr>
            <w:tcW w:w="1595" w:type="dxa"/>
          </w:tcPr>
          <w:p w14:paraId="6D10421E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 ose 2 ose 3</w:t>
            </w:r>
          </w:p>
        </w:tc>
        <w:tc>
          <w:tcPr>
            <w:tcW w:w="2351" w:type="dxa"/>
          </w:tcPr>
          <w:p w14:paraId="01DEB97B" w14:textId="16F24D42" w:rsidR="00F85C62" w:rsidRPr="00CA1F24" w:rsidRDefault="00F85C62" w:rsidP="00F85C6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3B2C66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46,125</w:t>
            </w:r>
          </w:p>
          <w:p w14:paraId="587E45DA" w14:textId="77777777" w:rsidR="00F85C62" w:rsidRPr="00CA1F24" w:rsidRDefault="00F85C62" w:rsidP="00F85C6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deri</w:t>
            </w:r>
          </w:p>
          <w:p w14:paraId="758BE5CB" w14:textId="0B95A2CE" w:rsidR="00B42354" w:rsidRPr="00CA1F24" w:rsidRDefault="003B2C66" w:rsidP="00F85C62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85,000</w:t>
            </w:r>
          </w:p>
        </w:tc>
      </w:tr>
      <w:tr w:rsidR="00B42354" w:rsidRPr="00CA1F24" w14:paraId="587F43D1" w14:textId="77777777" w:rsidTr="00CA1F24">
        <w:trPr>
          <w:cantSplit/>
          <w:trHeight w:val="440"/>
          <w:jc w:val="center"/>
        </w:trPr>
        <w:tc>
          <w:tcPr>
            <w:tcW w:w="1356" w:type="dxa"/>
            <w:vMerge/>
          </w:tcPr>
          <w:p w14:paraId="5770C2AA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851" w:type="dxa"/>
          </w:tcPr>
          <w:p w14:paraId="1BE8D910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IV-3</w:t>
            </w:r>
          </w:p>
        </w:tc>
        <w:tc>
          <w:tcPr>
            <w:tcW w:w="3033" w:type="dxa"/>
          </w:tcPr>
          <w:p w14:paraId="4EDC0477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Specialist</w:t>
            </w:r>
          </w:p>
        </w:tc>
        <w:tc>
          <w:tcPr>
            <w:tcW w:w="1595" w:type="dxa"/>
          </w:tcPr>
          <w:p w14:paraId="69A43846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 ose 2 ose 3</w:t>
            </w:r>
          </w:p>
        </w:tc>
        <w:tc>
          <w:tcPr>
            <w:tcW w:w="2351" w:type="dxa"/>
          </w:tcPr>
          <w:p w14:paraId="51BD0E0E" w14:textId="61EBD44B" w:rsidR="00F85C62" w:rsidRPr="00CA1F24" w:rsidRDefault="00F85C62" w:rsidP="00F85C6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751387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43,050</w:t>
            </w:r>
          </w:p>
          <w:p w14:paraId="5CD1052D" w14:textId="77777777" w:rsidR="00F85C62" w:rsidRPr="00CA1F24" w:rsidRDefault="00F85C62" w:rsidP="00F85C6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deri</w:t>
            </w:r>
          </w:p>
          <w:p w14:paraId="06FAA457" w14:textId="33F20F18" w:rsidR="00B42354" w:rsidRPr="00CA1F24" w:rsidRDefault="00751387" w:rsidP="00F85C62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75</w:t>
            </w:r>
            <w:r w:rsidR="00F85C62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,000</w:t>
            </w:r>
          </w:p>
        </w:tc>
      </w:tr>
      <w:tr w:rsidR="00B42354" w:rsidRPr="00CA1F24" w14:paraId="6C396FC8" w14:textId="77777777" w:rsidTr="00CA1F24">
        <w:trPr>
          <w:cantSplit/>
          <w:trHeight w:val="431"/>
          <w:jc w:val="center"/>
        </w:trPr>
        <w:tc>
          <w:tcPr>
            <w:tcW w:w="1356" w:type="dxa"/>
            <w:vMerge/>
          </w:tcPr>
          <w:p w14:paraId="25599B32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851" w:type="dxa"/>
          </w:tcPr>
          <w:p w14:paraId="79A380B6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IV-4</w:t>
            </w:r>
          </w:p>
        </w:tc>
        <w:tc>
          <w:tcPr>
            <w:tcW w:w="3033" w:type="dxa"/>
          </w:tcPr>
          <w:p w14:paraId="108DC520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Specialist </w:t>
            </w:r>
          </w:p>
        </w:tc>
        <w:tc>
          <w:tcPr>
            <w:tcW w:w="1595" w:type="dxa"/>
          </w:tcPr>
          <w:p w14:paraId="29D00B9B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 ose 2 ose 3</w:t>
            </w:r>
          </w:p>
        </w:tc>
        <w:tc>
          <w:tcPr>
            <w:tcW w:w="2351" w:type="dxa"/>
          </w:tcPr>
          <w:p w14:paraId="6E43D85E" w14:textId="0F455AD7" w:rsidR="00E543D5" w:rsidRPr="00CA1F24" w:rsidRDefault="00E543D5" w:rsidP="00E543D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Nga 4</w:t>
            </w:r>
            <w:r w:rsidR="00751387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,000</w:t>
            </w:r>
          </w:p>
          <w:p w14:paraId="3BD0800A" w14:textId="77777777" w:rsidR="00E543D5" w:rsidRPr="00CA1F24" w:rsidRDefault="00E543D5" w:rsidP="00E543D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6B5D0FF1" w14:textId="7EF6AF5F" w:rsidR="00B42354" w:rsidRPr="00CA1F24" w:rsidRDefault="00E543D5" w:rsidP="00E543D5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6</w:t>
            </w:r>
            <w:r w:rsidR="00751387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5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 000</w:t>
            </w:r>
          </w:p>
        </w:tc>
      </w:tr>
    </w:tbl>
    <w:p w14:paraId="49FD219C" w14:textId="77777777" w:rsidR="00B42354" w:rsidRPr="00CA1F24" w:rsidRDefault="00B42354" w:rsidP="00576B6A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0EFF4081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6E7C2A50" w14:textId="77777777" w:rsidR="00CA1F24" w:rsidRDefault="00B64100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t xml:space="preserve">                                                                                                                               </w:t>
      </w:r>
    </w:p>
    <w:p w14:paraId="6937E573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291E01D2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3A954E54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23C2FA03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7112CEE0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4153602B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442C3B79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4311991B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42B36575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210440B3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715A5EBD" w14:textId="77480567" w:rsidR="00B42354" w:rsidRPr="00CA1F24" w:rsidRDefault="00B42354" w:rsidP="00CA1F2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lastRenderedPageBreak/>
        <w:t>Lidhja nr. 5</w:t>
      </w:r>
    </w:p>
    <w:p w14:paraId="32F17C9C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75464190" w14:textId="77777777" w:rsidR="00B42354" w:rsidRPr="00CA1F24" w:rsidRDefault="00B42354" w:rsidP="00B42354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t xml:space="preserve">Nivelet e pagave për nëpunësit civilë në bashkitë me 50.001 - 100.000 banorë </w:t>
      </w:r>
    </w:p>
    <w:p w14:paraId="234E29CD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942"/>
        <w:gridCol w:w="3169"/>
        <w:gridCol w:w="1644"/>
        <w:gridCol w:w="2302"/>
      </w:tblGrid>
      <w:tr w:rsidR="00B42354" w:rsidRPr="00CA1F24" w14:paraId="7932381D" w14:textId="77777777" w:rsidTr="00F86A87">
        <w:trPr>
          <w:cantSplit/>
          <w:trHeight w:val="80"/>
          <w:jc w:val="center"/>
        </w:trPr>
        <w:tc>
          <w:tcPr>
            <w:tcW w:w="1129" w:type="dxa"/>
            <w:vAlign w:val="center"/>
          </w:tcPr>
          <w:p w14:paraId="08A653F3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Kategoria</w:t>
            </w:r>
          </w:p>
        </w:tc>
        <w:tc>
          <w:tcPr>
            <w:tcW w:w="942" w:type="dxa"/>
            <w:vAlign w:val="center"/>
          </w:tcPr>
          <w:p w14:paraId="6FEF46C6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Klasa</w:t>
            </w:r>
          </w:p>
        </w:tc>
        <w:tc>
          <w:tcPr>
            <w:tcW w:w="3169" w:type="dxa"/>
            <w:vAlign w:val="center"/>
          </w:tcPr>
          <w:p w14:paraId="497B0E4B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Emërtesat e pozicioneve të punës për çdo kategori</w:t>
            </w:r>
          </w:p>
        </w:tc>
        <w:tc>
          <w:tcPr>
            <w:tcW w:w="1644" w:type="dxa"/>
            <w:vAlign w:val="center"/>
          </w:tcPr>
          <w:p w14:paraId="10E03089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Grupi</w:t>
            </w: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 xml:space="preserve"> i diplomës</w:t>
            </w:r>
          </w:p>
        </w:tc>
        <w:tc>
          <w:tcPr>
            <w:tcW w:w="2302" w:type="dxa"/>
            <w:vAlign w:val="center"/>
          </w:tcPr>
          <w:p w14:paraId="03B2B0B8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Paga për pozicion</w:t>
            </w:r>
          </w:p>
        </w:tc>
      </w:tr>
      <w:tr w:rsidR="00B42354" w:rsidRPr="00CA1F24" w14:paraId="75AAA8B2" w14:textId="77777777" w:rsidTr="00F86A87">
        <w:trPr>
          <w:cantSplit/>
          <w:trHeight w:val="80"/>
          <w:jc w:val="center"/>
        </w:trPr>
        <w:tc>
          <w:tcPr>
            <w:tcW w:w="1129" w:type="dxa"/>
          </w:tcPr>
          <w:p w14:paraId="169FB65C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942" w:type="dxa"/>
          </w:tcPr>
          <w:p w14:paraId="0823AAC9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2</w:t>
            </w:r>
          </w:p>
        </w:tc>
        <w:tc>
          <w:tcPr>
            <w:tcW w:w="3169" w:type="dxa"/>
          </w:tcPr>
          <w:p w14:paraId="5B5B9FCF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3</w:t>
            </w:r>
          </w:p>
        </w:tc>
        <w:tc>
          <w:tcPr>
            <w:tcW w:w="1644" w:type="dxa"/>
          </w:tcPr>
          <w:p w14:paraId="650EAA47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4</w:t>
            </w:r>
          </w:p>
        </w:tc>
        <w:tc>
          <w:tcPr>
            <w:tcW w:w="2302" w:type="dxa"/>
          </w:tcPr>
          <w:p w14:paraId="7EA75D13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5</w:t>
            </w:r>
          </w:p>
        </w:tc>
      </w:tr>
      <w:tr w:rsidR="00B42354" w:rsidRPr="00CA1F24" w14:paraId="2D97EAB1" w14:textId="77777777" w:rsidTr="00F86A87">
        <w:trPr>
          <w:cantSplit/>
          <w:trHeight w:val="449"/>
          <w:jc w:val="center"/>
        </w:trPr>
        <w:tc>
          <w:tcPr>
            <w:tcW w:w="1129" w:type="dxa"/>
          </w:tcPr>
          <w:p w14:paraId="2F16AC2D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</w:t>
            </w:r>
          </w:p>
        </w:tc>
        <w:tc>
          <w:tcPr>
            <w:tcW w:w="942" w:type="dxa"/>
          </w:tcPr>
          <w:p w14:paraId="13D80966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I-4</w:t>
            </w:r>
          </w:p>
        </w:tc>
        <w:tc>
          <w:tcPr>
            <w:tcW w:w="3169" w:type="dxa"/>
          </w:tcPr>
          <w:p w14:paraId="61ED59BB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Sekretar i Përgjithshëm </w:t>
            </w:r>
          </w:p>
        </w:tc>
        <w:tc>
          <w:tcPr>
            <w:tcW w:w="1644" w:type="dxa"/>
          </w:tcPr>
          <w:p w14:paraId="6998464E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2302" w:type="dxa"/>
          </w:tcPr>
          <w:p w14:paraId="5AD5C3C3" w14:textId="77F59A1C" w:rsidR="008676CD" w:rsidRPr="00CA1F24" w:rsidRDefault="008676CD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C3791D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97,375</w:t>
            </w:r>
          </w:p>
          <w:p w14:paraId="55C3F764" w14:textId="77777777" w:rsidR="008676CD" w:rsidRPr="00CA1F24" w:rsidRDefault="008676CD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1A5442EB" w14:textId="47F24142" w:rsidR="00B42354" w:rsidRPr="00CA1F24" w:rsidRDefault="008676CD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18</w:t>
            </w:r>
            <w:r w:rsidR="00C3791D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4,500</w:t>
            </w:r>
          </w:p>
        </w:tc>
      </w:tr>
      <w:tr w:rsidR="00B42354" w:rsidRPr="00CA1F24" w14:paraId="0667CD22" w14:textId="77777777" w:rsidTr="00F86A87">
        <w:trPr>
          <w:cantSplit/>
          <w:trHeight w:val="530"/>
          <w:jc w:val="center"/>
        </w:trPr>
        <w:tc>
          <w:tcPr>
            <w:tcW w:w="1129" w:type="dxa"/>
          </w:tcPr>
          <w:p w14:paraId="3813606B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</w:t>
            </w:r>
          </w:p>
        </w:tc>
        <w:tc>
          <w:tcPr>
            <w:tcW w:w="942" w:type="dxa"/>
          </w:tcPr>
          <w:p w14:paraId="5A66B3B9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II-2</w:t>
            </w:r>
          </w:p>
        </w:tc>
        <w:tc>
          <w:tcPr>
            <w:tcW w:w="3169" w:type="dxa"/>
          </w:tcPr>
          <w:p w14:paraId="3109ABA8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Drejtor drejtorie </w:t>
            </w:r>
          </w:p>
        </w:tc>
        <w:tc>
          <w:tcPr>
            <w:tcW w:w="1644" w:type="dxa"/>
          </w:tcPr>
          <w:p w14:paraId="5B0B11A3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2302" w:type="dxa"/>
          </w:tcPr>
          <w:p w14:paraId="19BC4B89" w14:textId="0097C3C9" w:rsidR="00C3791D" w:rsidRPr="00CA1F24" w:rsidRDefault="00C3791D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Nga 87,125</w:t>
            </w:r>
          </w:p>
          <w:p w14:paraId="67AA8B40" w14:textId="77777777" w:rsidR="00C3791D" w:rsidRPr="00CA1F24" w:rsidRDefault="00C3791D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034B9A36" w14:textId="35EC15D4" w:rsidR="00B42354" w:rsidRPr="00CA1F24" w:rsidRDefault="00C3791D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144,525</w:t>
            </w:r>
          </w:p>
        </w:tc>
      </w:tr>
      <w:tr w:rsidR="00B42354" w:rsidRPr="00CA1F24" w14:paraId="471658B9" w14:textId="77777777" w:rsidTr="00F86A87">
        <w:trPr>
          <w:cantSplit/>
          <w:trHeight w:val="467"/>
          <w:jc w:val="center"/>
        </w:trPr>
        <w:tc>
          <w:tcPr>
            <w:tcW w:w="1129" w:type="dxa"/>
            <w:vMerge w:val="restart"/>
          </w:tcPr>
          <w:p w14:paraId="573537B7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III</w:t>
            </w:r>
          </w:p>
        </w:tc>
        <w:tc>
          <w:tcPr>
            <w:tcW w:w="942" w:type="dxa"/>
          </w:tcPr>
          <w:p w14:paraId="2FA75850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III-2</w:t>
            </w:r>
          </w:p>
        </w:tc>
        <w:tc>
          <w:tcPr>
            <w:tcW w:w="3169" w:type="dxa"/>
          </w:tcPr>
          <w:p w14:paraId="41F3D4BF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Përgjegjës sektori </w:t>
            </w:r>
          </w:p>
          <w:p w14:paraId="42357B81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Kryeinspektor</w:t>
            </w:r>
          </w:p>
        </w:tc>
        <w:tc>
          <w:tcPr>
            <w:tcW w:w="1644" w:type="dxa"/>
          </w:tcPr>
          <w:p w14:paraId="18CFCEB8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2302" w:type="dxa"/>
          </w:tcPr>
          <w:p w14:paraId="28ED8B76" w14:textId="22372AB3" w:rsidR="00C3791D" w:rsidRPr="00CA1F24" w:rsidRDefault="00C3791D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FE1651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71,750</w:t>
            </w:r>
          </w:p>
          <w:p w14:paraId="3C0BFB1E" w14:textId="77777777" w:rsidR="00C3791D" w:rsidRPr="00CA1F24" w:rsidRDefault="00C3791D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4F2E87A3" w14:textId="134415E2" w:rsidR="00B42354" w:rsidRPr="00CA1F24" w:rsidRDefault="00C3791D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  <w:r w:rsidR="00FE1651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09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,000</w:t>
            </w:r>
          </w:p>
        </w:tc>
      </w:tr>
      <w:tr w:rsidR="00B42354" w:rsidRPr="00CA1F24" w14:paraId="13A70ECF" w14:textId="77777777" w:rsidTr="00F86A87">
        <w:trPr>
          <w:cantSplit/>
          <w:trHeight w:val="467"/>
          <w:jc w:val="center"/>
        </w:trPr>
        <w:tc>
          <w:tcPr>
            <w:tcW w:w="1129" w:type="dxa"/>
            <w:vMerge/>
          </w:tcPr>
          <w:p w14:paraId="3F568940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942" w:type="dxa"/>
          </w:tcPr>
          <w:p w14:paraId="75DC2022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III-3</w:t>
            </w:r>
          </w:p>
        </w:tc>
        <w:tc>
          <w:tcPr>
            <w:tcW w:w="3169" w:type="dxa"/>
          </w:tcPr>
          <w:p w14:paraId="18C9A7EC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Përgjegjës sektori </w:t>
            </w:r>
          </w:p>
          <w:p w14:paraId="0B3BCE0C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1644" w:type="dxa"/>
          </w:tcPr>
          <w:p w14:paraId="105C5683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1 </w:t>
            </w:r>
          </w:p>
        </w:tc>
        <w:tc>
          <w:tcPr>
            <w:tcW w:w="2302" w:type="dxa"/>
          </w:tcPr>
          <w:p w14:paraId="46ADBF1F" w14:textId="33DBA564" w:rsidR="00C3791D" w:rsidRPr="00CA1F24" w:rsidRDefault="00C3791D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272CE6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66,625</w:t>
            </w:r>
          </w:p>
          <w:p w14:paraId="1289EEFE" w14:textId="77777777" w:rsidR="00C3791D" w:rsidRPr="00CA1F24" w:rsidRDefault="00C3791D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301AEA9B" w14:textId="4057920F" w:rsidR="00B42354" w:rsidRPr="00CA1F24" w:rsidRDefault="00C3791D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  <w:r w:rsidR="00272CE6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02,000</w:t>
            </w:r>
          </w:p>
        </w:tc>
      </w:tr>
      <w:tr w:rsidR="00B42354" w:rsidRPr="00CA1F24" w14:paraId="47D86EB7" w14:textId="77777777" w:rsidTr="00F86A87">
        <w:trPr>
          <w:cantSplit/>
          <w:trHeight w:val="440"/>
          <w:jc w:val="center"/>
        </w:trPr>
        <w:tc>
          <w:tcPr>
            <w:tcW w:w="1129" w:type="dxa"/>
            <w:vMerge w:val="restart"/>
          </w:tcPr>
          <w:p w14:paraId="0AEFCE27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</w:t>
            </w:r>
          </w:p>
        </w:tc>
        <w:tc>
          <w:tcPr>
            <w:tcW w:w="942" w:type="dxa"/>
          </w:tcPr>
          <w:p w14:paraId="2CC4756D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IV-2</w:t>
            </w:r>
          </w:p>
        </w:tc>
        <w:tc>
          <w:tcPr>
            <w:tcW w:w="3169" w:type="dxa"/>
          </w:tcPr>
          <w:p w14:paraId="07D9A67A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Specialist </w:t>
            </w:r>
          </w:p>
          <w:p w14:paraId="43D43B8F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Inspektor </w:t>
            </w:r>
          </w:p>
        </w:tc>
        <w:tc>
          <w:tcPr>
            <w:tcW w:w="1644" w:type="dxa"/>
          </w:tcPr>
          <w:p w14:paraId="3FFDC15A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 ose 2 ose 3</w:t>
            </w:r>
          </w:p>
        </w:tc>
        <w:tc>
          <w:tcPr>
            <w:tcW w:w="2302" w:type="dxa"/>
          </w:tcPr>
          <w:p w14:paraId="64725780" w14:textId="3DD22C88" w:rsidR="00C3791D" w:rsidRPr="00CA1F24" w:rsidRDefault="00C3791D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272CE6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46,125</w:t>
            </w:r>
          </w:p>
          <w:p w14:paraId="1193AE0F" w14:textId="77777777" w:rsidR="00C3791D" w:rsidRPr="00CA1F24" w:rsidRDefault="00C3791D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3E75CA23" w14:textId="2A8937AE" w:rsidR="00B42354" w:rsidRPr="00CA1F24" w:rsidRDefault="00272CE6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85,000</w:t>
            </w:r>
          </w:p>
        </w:tc>
      </w:tr>
      <w:tr w:rsidR="00B42354" w:rsidRPr="00CA1F24" w14:paraId="0BEC23F4" w14:textId="77777777" w:rsidTr="00F86A87">
        <w:trPr>
          <w:cantSplit/>
          <w:trHeight w:val="431"/>
          <w:jc w:val="center"/>
        </w:trPr>
        <w:tc>
          <w:tcPr>
            <w:tcW w:w="1129" w:type="dxa"/>
            <w:vMerge/>
          </w:tcPr>
          <w:p w14:paraId="551C3FB1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942" w:type="dxa"/>
          </w:tcPr>
          <w:p w14:paraId="37C441A4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IV-3</w:t>
            </w:r>
          </w:p>
        </w:tc>
        <w:tc>
          <w:tcPr>
            <w:tcW w:w="3169" w:type="dxa"/>
          </w:tcPr>
          <w:p w14:paraId="7F171055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Specialist </w:t>
            </w:r>
          </w:p>
        </w:tc>
        <w:tc>
          <w:tcPr>
            <w:tcW w:w="1644" w:type="dxa"/>
          </w:tcPr>
          <w:p w14:paraId="32DA9254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 ose 2 ose 3</w:t>
            </w:r>
          </w:p>
        </w:tc>
        <w:tc>
          <w:tcPr>
            <w:tcW w:w="2302" w:type="dxa"/>
          </w:tcPr>
          <w:p w14:paraId="48BF01D4" w14:textId="4F670DB4" w:rsidR="00C3791D" w:rsidRPr="00CA1F24" w:rsidRDefault="00C3791D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272CE6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43,050</w:t>
            </w:r>
          </w:p>
          <w:p w14:paraId="62B6048B" w14:textId="77777777" w:rsidR="00C3791D" w:rsidRPr="00CA1F24" w:rsidRDefault="00C3791D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2C1DBD19" w14:textId="2F6EE2CF" w:rsidR="00B42354" w:rsidRPr="00CA1F24" w:rsidRDefault="00272CE6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75,000</w:t>
            </w:r>
          </w:p>
        </w:tc>
      </w:tr>
      <w:tr w:rsidR="00B42354" w:rsidRPr="00CA1F24" w14:paraId="7B904D5C" w14:textId="77777777" w:rsidTr="00F86A87">
        <w:trPr>
          <w:cantSplit/>
          <w:trHeight w:val="431"/>
          <w:jc w:val="center"/>
        </w:trPr>
        <w:tc>
          <w:tcPr>
            <w:tcW w:w="1129" w:type="dxa"/>
            <w:vMerge/>
          </w:tcPr>
          <w:p w14:paraId="7D2C0022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942" w:type="dxa"/>
          </w:tcPr>
          <w:p w14:paraId="1C0E16E8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IV-4</w:t>
            </w:r>
          </w:p>
        </w:tc>
        <w:tc>
          <w:tcPr>
            <w:tcW w:w="3169" w:type="dxa"/>
          </w:tcPr>
          <w:p w14:paraId="6391942D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Specialist </w:t>
            </w:r>
          </w:p>
        </w:tc>
        <w:tc>
          <w:tcPr>
            <w:tcW w:w="1644" w:type="dxa"/>
          </w:tcPr>
          <w:p w14:paraId="62EE70A4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 ose 2 ose 3</w:t>
            </w:r>
          </w:p>
        </w:tc>
        <w:tc>
          <w:tcPr>
            <w:tcW w:w="2302" w:type="dxa"/>
          </w:tcPr>
          <w:p w14:paraId="2817B865" w14:textId="3463D8EE" w:rsidR="001210A2" w:rsidRPr="00CA1F24" w:rsidRDefault="001210A2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Nga 4</w:t>
            </w:r>
            <w:r w:rsidR="00272CE6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,000</w:t>
            </w:r>
          </w:p>
          <w:p w14:paraId="3109C625" w14:textId="77777777" w:rsidR="001210A2" w:rsidRPr="00CA1F24" w:rsidRDefault="001210A2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3CCC100B" w14:textId="2D0DCB99" w:rsidR="00B42354" w:rsidRPr="00CA1F24" w:rsidRDefault="001210A2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6</w:t>
            </w:r>
            <w:r w:rsidR="00272CE6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5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,000</w:t>
            </w:r>
          </w:p>
        </w:tc>
      </w:tr>
    </w:tbl>
    <w:p w14:paraId="69F4BAAE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6CAA9394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25C8169B" w14:textId="77777777" w:rsidR="00CA1F24" w:rsidRDefault="00B64100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t xml:space="preserve">                                                                                                                               </w:t>
      </w:r>
    </w:p>
    <w:p w14:paraId="1CCDE0E1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1B6E47EE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18E17639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1F54120F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43FDF1EB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4BC4BF41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0A516A30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3127E867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4E7CDAE3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662B6E0E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0291957F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5662FD35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354FD6BA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7730D52C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66662340" w14:textId="77777777" w:rsidR="00CA1F24" w:rsidRDefault="00CA1F24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66EC83F5" w14:textId="77633A98" w:rsidR="00B42354" w:rsidRPr="00CA1F24" w:rsidRDefault="00B42354" w:rsidP="00CA1F2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lastRenderedPageBreak/>
        <w:t xml:space="preserve">Lidhja nr. 6 </w:t>
      </w:r>
    </w:p>
    <w:p w14:paraId="1A8F3D20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0428B66B" w14:textId="77777777" w:rsidR="00B42354" w:rsidRPr="00CA1F24" w:rsidRDefault="00B42354" w:rsidP="00B42354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t xml:space="preserve">Nivelet e pagave për nëpunësit civilë në bashkitë me deri 50.000 banorë </w:t>
      </w:r>
    </w:p>
    <w:p w14:paraId="28EAC66B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942"/>
        <w:gridCol w:w="3169"/>
        <w:gridCol w:w="1973"/>
        <w:gridCol w:w="1973"/>
      </w:tblGrid>
      <w:tr w:rsidR="00B42354" w:rsidRPr="00CA1F24" w14:paraId="74D801D9" w14:textId="77777777" w:rsidTr="00F86A87">
        <w:trPr>
          <w:cantSplit/>
          <w:trHeight w:val="80"/>
          <w:jc w:val="center"/>
        </w:trPr>
        <w:tc>
          <w:tcPr>
            <w:tcW w:w="1129" w:type="dxa"/>
            <w:vAlign w:val="center"/>
          </w:tcPr>
          <w:p w14:paraId="51CABC67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Kategoria</w:t>
            </w:r>
          </w:p>
        </w:tc>
        <w:tc>
          <w:tcPr>
            <w:tcW w:w="942" w:type="dxa"/>
            <w:vAlign w:val="center"/>
          </w:tcPr>
          <w:p w14:paraId="69AAAAD6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Klasa</w:t>
            </w:r>
          </w:p>
        </w:tc>
        <w:tc>
          <w:tcPr>
            <w:tcW w:w="3169" w:type="dxa"/>
            <w:vAlign w:val="center"/>
          </w:tcPr>
          <w:p w14:paraId="5368B167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Emërtesat e pozicioneve të punës për çdo kategori</w:t>
            </w:r>
          </w:p>
        </w:tc>
        <w:tc>
          <w:tcPr>
            <w:tcW w:w="1973" w:type="dxa"/>
            <w:vAlign w:val="center"/>
          </w:tcPr>
          <w:p w14:paraId="726A9834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Grupi</w:t>
            </w: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 xml:space="preserve"> i diplomës</w:t>
            </w:r>
          </w:p>
        </w:tc>
        <w:tc>
          <w:tcPr>
            <w:tcW w:w="1973" w:type="dxa"/>
            <w:vAlign w:val="center"/>
          </w:tcPr>
          <w:p w14:paraId="7E5DF048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sz w:val="24"/>
                <w:szCs w:val="24"/>
                <w:lang w:val="sq-AL" w:eastAsia="en-US"/>
              </w:rPr>
              <w:t>Paga për pozicion</w:t>
            </w:r>
          </w:p>
        </w:tc>
      </w:tr>
      <w:tr w:rsidR="00B42354" w:rsidRPr="00CA1F24" w14:paraId="554364F3" w14:textId="77777777" w:rsidTr="00F86A87">
        <w:trPr>
          <w:cantSplit/>
          <w:trHeight w:val="80"/>
          <w:jc w:val="center"/>
        </w:trPr>
        <w:tc>
          <w:tcPr>
            <w:tcW w:w="1129" w:type="dxa"/>
          </w:tcPr>
          <w:p w14:paraId="1DCBE03D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942" w:type="dxa"/>
          </w:tcPr>
          <w:p w14:paraId="3166481F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3169" w:type="dxa"/>
          </w:tcPr>
          <w:p w14:paraId="3BE99D70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</w:p>
        </w:tc>
        <w:tc>
          <w:tcPr>
            <w:tcW w:w="1973" w:type="dxa"/>
          </w:tcPr>
          <w:p w14:paraId="0C4992CE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</w:p>
        </w:tc>
        <w:tc>
          <w:tcPr>
            <w:tcW w:w="1973" w:type="dxa"/>
          </w:tcPr>
          <w:p w14:paraId="7D919664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 w:eastAsia="en-US"/>
              </w:rPr>
              <w:t>5</w:t>
            </w:r>
          </w:p>
        </w:tc>
      </w:tr>
      <w:tr w:rsidR="00B42354" w:rsidRPr="00CA1F24" w14:paraId="70B2BB1A" w14:textId="77777777" w:rsidTr="00F86A87">
        <w:trPr>
          <w:cantSplit/>
          <w:trHeight w:val="449"/>
          <w:jc w:val="center"/>
        </w:trPr>
        <w:tc>
          <w:tcPr>
            <w:tcW w:w="1129" w:type="dxa"/>
          </w:tcPr>
          <w:p w14:paraId="1584AA67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</w:t>
            </w:r>
          </w:p>
        </w:tc>
        <w:tc>
          <w:tcPr>
            <w:tcW w:w="942" w:type="dxa"/>
          </w:tcPr>
          <w:p w14:paraId="1D89E904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I-5</w:t>
            </w:r>
          </w:p>
        </w:tc>
        <w:tc>
          <w:tcPr>
            <w:tcW w:w="3169" w:type="dxa"/>
          </w:tcPr>
          <w:p w14:paraId="4EBD0FC0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Sekretar i Përgjithshëm </w:t>
            </w:r>
          </w:p>
        </w:tc>
        <w:tc>
          <w:tcPr>
            <w:tcW w:w="1973" w:type="dxa"/>
          </w:tcPr>
          <w:p w14:paraId="461215A9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1973" w:type="dxa"/>
          </w:tcPr>
          <w:p w14:paraId="474BEA13" w14:textId="48060463" w:rsidR="001950A5" w:rsidRPr="00CA1F24" w:rsidRDefault="001950A5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Nga 9</w:t>
            </w:r>
            <w:r w:rsidR="00F74A5E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7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</w:t>
            </w:r>
            <w:r w:rsidR="00F74A5E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375</w:t>
            </w:r>
          </w:p>
          <w:p w14:paraId="465FC753" w14:textId="77777777" w:rsidR="001950A5" w:rsidRPr="00CA1F24" w:rsidRDefault="001950A5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40BB68DD" w14:textId="634B5360" w:rsidR="00B42354" w:rsidRPr="00CA1F24" w:rsidRDefault="001950A5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17</w:t>
            </w:r>
            <w:r w:rsidR="00F74A5E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4,250</w:t>
            </w:r>
          </w:p>
        </w:tc>
      </w:tr>
      <w:tr w:rsidR="00B42354" w:rsidRPr="00CA1F24" w14:paraId="6675343F" w14:textId="77777777" w:rsidTr="00F86A87">
        <w:trPr>
          <w:cantSplit/>
          <w:trHeight w:val="530"/>
          <w:jc w:val="center"/>
        </w:trPr>
        <w:tc>
          <w:tcPr>
            <w:tcW w:w="1129" w:type="dxa"/>
          </w:tcPr>
          <w:p w14:paraId="13C0C5F7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</w:t>
            </w:r>
          </w:p>
        </w:tc>
        <w:tc>
          <w:tcPr>
            <w:tcW w:w="942" w:type="dxa"/>
          </w:tcPr>
          <w:p w14:paraId="65774F66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II-2</w:t>
            </w:r>
          </w:p>
        </w:tc>
        <w:tc>
          <w:tcPr>
            <w:tcW w:w="3169" w:type="dxa"/>
          </w:tcPr>
          <w:p w14:paraId="2D2DDE83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Drejtor drejtorie</w:t>
            </w:r>
          </w:p>
        </w:tc>
        <w:tc>
          <w:tcPr>
            <w:tcW w:w="1973" w:type="dxa"/>
          </w:tcPr>
          <w:p w14:paraId="53BE14FD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1973" w:type="dxa"/>
          </w:tcPr>
          <w:p w14:paraId="575F1A84" w14:textId="1E9FDE84" w:rsidR="00F74A5E" w:rsidRPr="00CA1F24" w:rsidRDefault="00F74A5E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Nga 87,125</w:t>
            </w:r>
          </w:p>
          <w:p w14:paraId="76893176" w14:textId="77777777" w:rsidR="00F74A5E" w:rsidRPr="00CA1F24" w:rsidRDefault="00F74A5E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152FD118" w14:textId="52E407AE" w:rsidR="00B42354" w:rsidRPr="00CA1F24" w:rsidRDefault="00F74A5E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144,525</w:t>
            </w:r>
          </w:p>
        </w:tc>
      </w:tr>
      <w:tr w:rsidR="00B42354" w:rsidRPr="00CA1F24" w14:paraId="0D4C3AB7" w14:textId="77777777" w:rsidTr="00F86A87">
        <w:trPr>
          <w:cantSplit/>
          <w:trHeight w:val="467"/>
          <w:jc w:val="center"/>
        </w:trPr>
        <w:tc>
          <w:tcPr>
            <w:tcW w:w="1129" w:type="dxa"/>
            <w:vMerge w:val="restart"/>
          </w:tcPr>
          <w:p w14:paraId="39624D5F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942" w:type="dxa"/>
          </w:tcPr>
          <w:p w14:paraId="0B3F125A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III-2</w:t>
            </w:r>
          </w:p>
        </w:tc>
        <w:tc>
          <w:tcPr>
            <w:tcW w:w="3169" w:type="dxa"/>
          </w:tcPr>
          <w:p w14:paraId="0DAFBC33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Përgjegjës sektori</w:t>
            </w:r>
          </w:p>
          <w:p w14:paraId="29D3982B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Kryeinspektor </w:t>
            </w:r>
          </w:p>
        </w:tc>
        <w:tc>
          <w:tcPr>
            <w:tcW w:w="1973" w:type="dxa"/>
          </w:tcPr>
          <w:p w14:paraId="35816078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</w:p>
        </w:tc>
        <w:tc>
          <w:tcPr>
            <w:tcW w:w="1973" w:type="dxa"/>
          </w:tcPr>
          <w:p w14:paraId="79A9A6C0" w14:textId="0C4A8398" w:rsidR="00F74A5E" w:rsidRPr="00CA1F24" w:rsidRDefault="00F74A5E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Nga 71,750</w:t>
            </w:r>
          </w:p>
          <w:p w14:paraId="7C6F15D2" w14:textId="77777777" w:rsidR="00F74A5E" w:rsidRPr="00CA1F24" w:rsidRDefault="00F74A5E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6E74AE36" w14:textId="551FC03D" w:rsidR="00B42354" w:rsidRPr="00CA1F24" w:rsidRDefault="00F74A5E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109,000</w:t>
            </w:r>
          </w:p>
        </w:tc>
      </w:tr>
      <w:tr w:rsidR="00B42354" w:rsidRPr="00CA1F24" w14:paraId="029099E5" w14:textId="77777777" w:rsidTr="00F86A87">
        <w:trPr>
          <w:cantSplit/>
          <w:trHeight w:val="530"/>
          <w:jc w:val="center"/>
        </w:trPr>
        <w:tc>
          <w:tcPr>
            <w:tcW w:w="1129" w:type="dxa"/>
            <w:vMerge/>
          </w:tcPr>
          <w:p w14:paraId="407543F0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942" w:type="dxa"/>
          </w:tcPr>
          <w:p w14:paraId="6DBC36A3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III-3</w:t>
            </w:r>
          </w:p>
        </w:tc>
        <w:tc>
          <w:tcPr>
            <w:tcW w:w="3169" w:type="dxa"/>
          </w:tcPr>
          <w:p w14:paraId="6888ECFE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Përgjegjës sektori</w:t>
            </w:r>
          </w:p>
          <w:p w14:paraId="67F8CE1F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1973" w:type="dxa"/>
          </w:tcPr>
          <w:p w14:paraId="4F087325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1 </w:t>
            </w:r>
          </w:p>
        </w:tc>
        <w:tc>
          <w:tcPr>
            <w:tcW w:w="1973" w:type="dxa"/>
          </w:tcPr>
          <w:p w14:paraId="48DAAA16" w14:textId="58F8FAF8" w:rsidR="00F74A5E" w:rsidRPr="00CA1F24" w:rsidRDefault="00F74A5E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6D5B86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66,625</w:t>
            </w:r>
          </w:p>
          <w:p w14:paraId="07BBE2D1" w14:textId="77777777" w:rsidR="00F74A5E" w:rsidRPr="00CA1F24" w:rsidRDefault="00F74A5E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6ACAD66A" w14:textId="3AF563B6" w:rsidR="00B42354" w:rsidRPr="00CA1F24" w:rsidRDefault="00F74A5E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  <w:r w:rsidR="006D5B86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02,000</w:t>
            </w:r>
          </w:p>
        </w:tc>
      </w:tr>
      <w:tr w:rsidR="00B42354" w:rsidRPr="00CA1F24" w14:paraId="34D92876" w14:textId="77777777" w:rsidTr="00F86A87">
        <w:trPr>
          <w:cantSplit/>
          <w:trHeight w:val="440"/>
          <w:jc w:val="center"/>
        </w:trPr>
        <w:tc>
          <w:tcPr>
            <w:tcW w:w="1129" w:type="dxa"/>
            <w:vMerge w:val="restart"/>
          </w:tcPr>
          <w:p w14:paraId="006CA390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</w:t>
            </w:r>
          </w:p>
        </w:tc>
        <w:tc>
          <w:tcPr>
            <w:tcW w:w="942" w:type="dxa"/>
          </w:tcPr>
          <w:p w14:paraId="62CB75B9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IV-3</w:t>
            </w:r>
          </w:p>
        </w:tc>
        <w:tc>
          <w:tcPr>
            <w:tcW w:w="3169" w:type="dxa"/>
          </w:tcPr>
          <w:p w14:paraId="327023B4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Specialist</w:t>
            </w:r>
          </w:p>
          <w:p w14:paraId="13166D89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Inspektor </w:t>
            </w:r>
          </w:p>
        </w:tc>
        <w:tc>
          <w:tcPr>
            <w:tcW w:w="1973" w:type="dxa"/>
          </w:tcPr>
          <w:p w14:paraId="5E74DCA3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 ose 2 ose 3</w:t>
            </w:r>
          </w:p>
        </w:tc>
        <w:tc>
          <w:tcPr>
            <w:tcW w:w="1973" w:type="dxa"/>
          </w:tcPr>
          <w:p w14:paraId="10C471B3" w14:textId="4E51787D" w:rsidR="00F74A5E" w:rsidRPr="00CA1F24" w:rsidRDefault="00F74A5E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6D5B86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43,050</w:t>
            </w:r>
          </w:p>
          <w:p w14:paraId="5B4AAB07" w14:textId="77777777" w:rsidR="00F74A5E" w:rsidRPr="00CA1F24" w:rsidRDefault="00F74A5E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4996AF8A" w14:textId="72D33A03" w:rsidR="00B42354" w:rsidRPr="00CA1F24" w:rsidRDefault="006D5B86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75</w:t>
            </w:r>
            <w:r w:rsidR="00F74A5E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,000</w:t>
            </w:r>
          </w:p>
        </w:tc>
      </w:tr>
      <w:tr w:rsidR="00B42354" w:rsidRPr="00CA1F24" w14:paraId="5EC63A69" w14:textId="77777777" w:rsidTr="00F86A87">
        <w:trPr>
          <w:cantSplit/>
          <w:trHeight w:val="440"/>
          <w:jc w:val="center"/>
        </w:trPr>
        <w:tc>
          <w:tcPr>
            <w:tcW w:w="1129" w:type="dxa"/>
            <w:vMerge/>
          </w:tcPr>
          <w:p w14:paraId="09F1FCDB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942" w:type="dxa"/>
          </w:tcPr>
          <w:p w14:paraId="237E03B3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IV-4</w:t>
            </w:r>
          </w:p>
        </w:tc>
        <w:tc>
          <w:tcPr>
            <w:tcW w:w="3169" w:type="dxa"/>
          </w:tcPr>
          <w:p w14:paraId="3460AEF6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Specialist</w:t>
            </w:r>
          </w:p>
        </w:tc>
        <w:tc>
          <w:tcPr>
            <w:tcW w:w="1973" w:type="dxa"/>
          </w:tcPr>
          <w:p w14:paraId="7C24F166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 ose 2 ose 3</w:t>
            </w:r>
          </w:p>
        </w:tc>
        <w:tc>
          <w:tcPr>
            <w:tcW w:w="1973" w:type="dxa"/>
          </w:tcPr>
          <w:p w14:paraId="09B922E6" w14:textId="68F95C2B" w:rsidR="006D68D5" w:rsidRPr="00CA1F24" w:rsidRDefault="006D68D5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Nga 4</w:t>
            </w:r>
            <w:r w:rsidR="00B85A1A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,000</w:t>
            </w:r>
          </w:p>
          <w:p w14:paraId="1E7C960B" w14:textId="77777777" w:rsidR="006D68D5" w:rsidRPr="00CA1F24" w:rsidRDefault="006D68D5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539D90BB" w14:textId="7AE60E46" w:rsidR="00B42354" w:rsidRPr="00CA1F24" w:rsidRDefault="006D68D5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6</w:t>
            </w:r>
            <w:r w:rsidR="00B85A1A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5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,000</w:t>
            </w:r>
          </w:p>
        </w:tc>
      </w:tr>
    </w:tbl>
    <w:p w14:paraId="75BBBE3C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3E7DF9CF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2A31D478" w14:textId="77777777" w:rsidR="00CA1F24" w:rsidRDefault="00B64100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t xml:space="preserve">                                                                                                                                 </w:t>
      </w:r>
    </w:p>
    <w:p w14:paraId="1BBE1519" w14:textId="77777777" w:rsidR="00CA1F24" w:rsidRDefault="00CA1F24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2D565DA0" w14:textId="77777777" w:rsidR="00CA1F24" w:rsidRDefault="00CA1F24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2CFDA5AC" w14:textId="77777777" w:rsidR="00CA1F24" w:rsidRDefault="00CA1F24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6229EDBB" w14:textId="77777777" w:rsidR="00CA1F24" w:rsidRDefault="00CA1F24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67D009C2" w14:textId="77777777" w:rsidR="00CA1F24" w:rsidRDefault="00CA1F24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05A4DC14" w14:textId="77777777" w:rsidR="00CA1F24" w:rsidRDefault="00CA1F24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0F7B95CC" w14:textId="77777777" w:rsidR="00CA1F24" w:rsidRDefault="00CA1F24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79D6EF7C" w14:textId="77777777" w:rsidR="00CA1F24" w:rsidRDefault="00CA1F24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4C3BCF84" w14:textId="77777777" w:rsidR="00CA1F24" w:rsidRDefault="00CA1F24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44B3BEE3" w14:textId="77777777" w:rsidR="00CA1F24" w:rsidRDefault="00CA1F24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583CA1B4" w14:textId="77777777" w:rsidR="00CA1F24" w:rsidRDefault="00CA1F24" w:rsidP="00B64100">
      <w:pPr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01E55757" w14:textId="3EAEF011" w:rsidR="00B42354" w:rsidRPr="00CA1F24" w:rsidRDefault="00B42354" w:rsidP="00CA1F24">
      <w:pPr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lastRenderedPageBreak/>
        <w:t>Lidhja nr. 7</w:t>
      </w:r>
    </w:p>
    <w:p w14:paraId="56544F9D" w14:textId="77777777" w:rsidR="00B42354" w:rsidRPr="00CA1F24" w:rsidRDefault="00B42354" w:rsidP="00B42354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t>Nivelet e pagave për nëpunësit civilë në Këshillin e Qarkut</w:t>
      </w:r>
    </w:p>
    <w:p w14:paraId="7B7F1DEA" w14:textId="77777777" w:rsidR="00B42354" w:rsidRPr="00CA1F24" w:rsidRDefault="00B42354" w:rsidP="00B42354">
      <w:pPr>
        <w:tabs>
          <w:tab w:val="left" w:pos="7420"/>
        </w:tabs>
        <w:spacing w:after="0" w:line="240" w:lineRule="auto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942"/>
        <w:gridCol w:w="3169"/>
        <w:gridCol w:w="1973"/>
        <w:gridCol w:w="1973"/>
      </w:tblGrid>
      <w:tr w:rsidR="004070FA" w:rsidRPr="00CA1F24" w14:paraId="7C0DA520" w14:textId="77777777" w:rsidTr="00727545">
        <w:trPr>
          <w:cantSplit/>
          <w:trHeight w:val="80"/>
          <w:jc w:val="center"/>
        </w:trPr>
        <w:tc>
          <w:tcPr>
            <w:tcW w:w="1129" w:type="dxa"/>
            <w:vAlign w:val="center"/>
          </w:tcPr>
          <w:p w14:paraId="0694DEB6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Kategoria</w:t>
            </w:r>
          </w:p>
        </w:tc>
        <w:tc>
          <w:tcPr>
            <w:tcW w:w="942" w:type="dxa"/>
            <w:vAlign w:val="center"/>
          </w:tcPr>
          <w:p w14:paraId="18309B66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Klasa</w:t>
            </w:r>
          </w:p>
        </w:tc>
        <w:tc>
          <w:tcPr>
            <w:tcW w:w="3169" w:type="dxa"/>
            <w:vAlign w:val="center"/>
          </w:tcPr>
          <w:p w14:paraId="1BC66323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Emërtesat e pozicioneve të punës për çdo kategori</w:t>
            </w:r>
          </w:p>
        </w:tc>
        <w:tc>
          <w:tcPr>
            <w:tcW w:w="1973" w:type="dxa"/>
            <w:vAlign w:val="center"/>
          </w:tcPr>
          <w:p w14:paraId="24D5E958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Grupi</w:t>
            </w:r>
            <w:r w:rsidRPr="00CA1F2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i diplomës</w:t>
            </w:r>
          </w:p>
        </w:tc>
        <w:tc>
          <w:tcPr>
            <w:tcW w:w="1973" w:type="dxa"/>
            <w:vAlign w:val="center"/>
          </w:tcPr>
          <w:p w14:paraId="3D658E37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Paga për pozicion</w:t>
            </w:r>
          </w:p>
        </w:tc>
      </w:tr>
      <w:tr w:rsidR="004070FA" w:rsidRPr="00CA1F24" w14:paraId="54583E93" w14:textId="77777777" w:rsidTr="006D7C5B">
        <w:trPr>
          <w:cantSplit/>
          <w:trHeight w:val="579"/>
          <w:jc w:val="center"/>
        </w:trPr>
        <w:tc>
          <w:tcPr>
            <w:tcW w:w="1129" w:type="dxa"/>
          </w:tcPr>
          <w:p w14:paraId="3284B1F7" w14:textId="77777777" w:rsidR="004070FA" w:rsidRPr="00CA1F24" w:rsidRDefault="004070FA" w:rsidP="00727545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942" w:type="dxa"/>
          </w:tcPr>
          <w:p w14:paraId="27AC1597" w14:textId="77777777" w:rsidR="004070FA" w:rsidRPr="00CA1F24" w:rsidRDefault="004070FA" w:rsidP="00727545">
            <w:pPr>
              <w:spacing w:line="288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2</w:t>
            </w:r>
          </w:p>
        </w:tc>
        <w:tc>
          <w:tcPr>
            <w:tcW w:w="3169" w:type="dxa"/>
          </w:tcPr>
          <w:p w14:paraId="0FC518ED" w14:textId="77777777" w:rsidR="004070FA" w:rsidRPr="00CA1F24" w:rsidRDefault="004070FA" w:rsidP="00727545">
            <w:pPr>
              <w:spacing w:line="288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3</w:t>
            </w:r>
          </w:p>
        </w:tc>
        <w:tc>
          <w:tcPr>
            <w:tcW w:w="1973" w:type="dxa"/>
          </w:tcPr>
          <w:p w14:paraId="1759F220" w14:textId="77777777" w:rsidR="004070FA" w:rsidRPr="00CA1F24" w:rsidRDefault="004070FA" w:rsidP="00727545">
            <w:pPr>
              <w:spacing w:line="288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4</w:t>
            </w:r>
          </w:p>
        </w:tc>
        <w:tc>
          <w:tcPr>
            <w:tcW w:w="1973" w:type="dxa"/>
          </w:tcPr>
          <w:p w14:paraId="70AA67AD" w14:textId="77777777" w:rsidR="004070FA" w:rsidRPr="00CA1F24" w:rsidRDefault="004070FA" w:rsidP="00727545">
            <w:pPr>
              <w:spacing w:line="288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5</w:t>
            </w:r>
          </w:p>
        </w:tc>
      </w:tr>
      <w:tr w:rsidR="004070FA" w:rsidRPr="00CA1F24" w14:paraId="115F0028" w14:textId="77777777" w:rsidTr="00710582">
        <w:trPr>
          <w:cantSplit/>
          <w:trHeight w:val="795"/>
          <w:jc w:val="center"/>
        </w:trPr>
        <w:tc>
          <w:tcPr>
            <w:tcW w:w="1129" w:type="dxa"/>
          </w:tcPr>
          <w:p w14:paraId="58656870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</w:p>
        </w:tc>
        <w:tc>
          <w:tcPr>
            <w:tcW w:w="942" w:type="dxa"/>
          </w:tcPr>
          <w:p w14:paraId="45648520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I-5</w:t>
            </w:r>
          </w:p>
        </w:tc>
        <w:tc>
          <w:tcPr>
            <w:tcW w:w="3169" w:type="dxa"/>
          </w:tcPr>
          <w:p w14:paraId="3C5400CE" w14:textId="77777777" w:rsidR="004070FA" w:rsidRPr="00CA1F24" w:rsidRDefault="004070FA" w:rsidP="00727545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Sekretar i Përgjithshëm </w:t>
            </w:r>
          </w:p>
        </w:tc>
        <w:tc>
          <w:tcPr>
            <w:tcW w:w="1973" w:type="dxa"/>
          </w:tcPr>
          <w:p w14:paraId="7DAFB30D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973" w:type="dxa"/>
          </w:tcPr>
          <w:p w14:paraId="58750038" w14:textId="6CF4E794" w:rsidR="004070FA" w:rsidRPr="00CA1F24" w:rsidRDefault="004070FA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0613D6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97,375</w:t>
            </w:r>
          </w:p>
          <w:p w14:paraId="1B963FFC" w14:textId="0A650890" w:rsidR="004070FA" w:rsidRPr="00CA1F24" w:rsidRDefault="004070FA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6E215FA4" w14:textId="4E7D5C87" w:rsidR="00710582" w:rsidRPr="00CA1F24" w:rsidRDefault="004070FA" w:rsidP="00710582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17</w:t>
            </w:r>
            <w:r w:rsidR="000613D6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4,250</w:t>
            </w:r>
          </w:p>
        </w:tc>
      </w:tr>
      <w:tr w:rsidR="004070FA" w:rsidRPr="00CA1F24" w14:paraId="4DB2458E" w14:textId="77777777" w:rsidTr="00710582">
        <w:trPr>
          <w:cantSplit/>
          <w:trHeight w:val="786"/>
          <w:jc w:val="center"/>
        </w:trPr>
        <w:tc>
          <w:tcPr>
            <w:tcW w:w="1129" w:type="dxa"/>
          </w:tcPr>
          <w:p w14:paraId="0495AF77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II</w:t>
            </w:r>
          </w:p>
        </w:tc>
        <w:tc>
          <w:tcPr>
            <w:tcW w:w="942" w:type="dxa"/>
          </w:tcPr>
          <w:p w14:paraId="7D790CCB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II-2</w:t>
            </w:r>
          </w:p>
        </w:tc>
        <w:tc>
          <w:tcPr>
            <w:tcW w:w="3169" w:type="dxa"/>
          </w:tcPr>
          <w:p w14:paraId="27ECBA2A" w14:textId="77777777" w:rsidR="004070FA" w:rsidRPr="00CA1F24" w:rsidRDefault="004070FA" w:rsidP="00727545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Drejtor drejtorie</w:t>
            </w:r>
          </w:p>
        </w:tc>
        <w:tc>
          <w:tcPr>
            <w:tcW w:w="1973" w:type="dxa"/>
          </w:tcPr>
          <w:p w14:paraId="3FAE9ED2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973" w:type="dxa"/>
          </w:tcPr>
          <w:p w14:paraId="08C64C40" w14:textId="4B8CA44C" w:rsidR="000613D6" w:rsidRPr="00CA1F24" w:rsidRDefault="000613D6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Nga 87,125</w:t>
            </w:r>
          </w:p>
          <w:p w14:paraId="3A67F0D7" w14:textId="61063016" w:rsidR="000613D6" w:rsidRPr="00CA1F24" w:rsidRDefault="000613D6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7CA7D564" w14:textId="37AB13DD" w:rsidR="004070FA" w:rsidRPr="00CA1F24" w:rsidRDefault="000613D6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144,525</w:t>
            </w:r>
          </w:p>
        </w:tc>
      </w:tr>
      <w:tr w:rsidR="004070FA" w:rsidRPr="00CA1F24" w14:paraId="1D5AC493" w14:textId="77777777" w:rsidTr="00710582">
        <w:trPr>
          <w:cantSplit/>
          <w:trHeight w:val="777"/>
          <w:jc w:val="center"/>
        </w:trPr>
        <w:tc>
          <w:tcPr>
            <w:tcW w:w="1129" w:type="dxa"/>
            <w:vMerge w:val="restart"/>
          </w:tcPr>
          <w:p w14:paraId="4B232589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III</w:t>
            </w:r>
          </w:p>
        </w:tc>
        <w:tc>
          <w:tcPr>
            <w:tcW w:w="942" w:type="dxa"/>
          </w:tcPr>
          <w:p w14:paraId="1E63E784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III-2</w:t>
            </w:r>
          </w:p>
        </w:tc>
        <w:tc>
          <w:tcPr>
            <w:tcW w:w="3169" w:type="dxa"/>
          </w:tcPr>
          <w:p w14:paraId="79B57842" w14:textId="77777777" w:rsidR="004070FA" w:rsidRPr="00CA1F24" w:rsidRDefault="004070FA" w:rsidP="00727545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Përgjegjës sektori</w:t>
            </w:r>
          </w:p>
        </w:tc>
        <w:tc>
          <w:tcPr>
            <w:tcW w:w="1973" w:type="dxa"/>
          </w:tcPr>
          <w:p w14:paraId="41D37CDA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973" w:type="dxa"/>
          </w:tcPr>
          <w:p w14:paraId="76B1B231" w14:textId="456FA98A" w:rsidR="000613D6" w:rsidRPr="00CA1F24" w:rsidRDefault="000613D6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FD02AA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71,750</w:t>
            </w:r>
          </w:p>
          <w:p w14:paraId="1A0DF412" w14:textId="67C7DC09" w:rsidR="000613D6" w:rsidRPr="00CA1F24" w:rsidRDefault="000613D6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77EB6A52" w14:textId="79513B5A" w:rsidR="004070FA" w:rsidRPr="00CA1F24" w:rsidRDefault="00FD02AA" w:rsidP="003C63EE">
            <w:pPr>
              <w:spacing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109,000</w:t>
            </w:r>
          </w:p>
        </w:tc>
      </w:tr>
      <w:tr w:rsidR="004070FA" w:rsidRPr="00CA1F24" w14:paraId="2762EF9E" w14:textId="77777777" w:rsidTr="00710582">
        <w:trPr>
          <w:cantSplit/>
          <w:trHeight w:val="795"/>
          <w:jc w:val="center"/>
        </w:trPr>
        <w:tc>
          <w:tcPr>
            <w:tcW w:w="1129" w:type="dxa"/>
            <w:vMerge/>
          </w:tcPr>
          <w:p w14:paraId="3E340DC0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42" w:type="dxa"/>
          </w:tcPr>
          <w:p w14:paraId="6E004A20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III-3</w:t>
            </w:r>
          </w:p>
        </w:tc>
        <w:tc>
          <w:tcPr>
            <w:tcW w:w="3169" w:type="dxa"/>
          </w:tcPr>
          <w:p w14:paraId="1C28A37D" w14:textId="77777777" w:rsidR="004070FA" w:rsidRPr="00CA1F24" w:rsidRDefault="004070FA" w:rsidP="00727545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Përgjegjës sektori</w:t>
            </w:r>
          </w:p>
          <w:p w14:paraId="5E14C19C" w14:textId="77777777" w:rsidR="004070FA" w:rsidRPr="00CA1F24" w:rsidRDefault="004070FA" w:rsidP="00727545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73" w:type="dxa"/>
          </w:tcPr>
          <w:p w14:paraId="5D545749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973" w:type="dxa"/>
          </w:tcPr>
          <w:p w14:paraId="4AA9B085" w14:textId="3C5EF617" w:rsidR="000613D6" w:rsidRPr="00CA1F24" w:rsidRDefault="000613D6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FD02AA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66,625</w:t>
            </w:r>
          </w:p>
          <w:p w14:paraId="6AE5C2F1" w14:textId="221396B7" w:rsidR="000613D6" w:rsidRPr="00CA1F24" w:rsidRDefault="000613D6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4845588D" w14:textId="6489B375" w:rsidR="004070FA" w:rsidRPr="00CA1F24" w:rsidRDefault="00FD02AA" w:rsidP="003C63EE">
            <w:pPr>
              <w:spacing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102,000</w:t>
            </w:r>
          </w:p>
        </w:tc>
      </w:tr>
      <w:tr w:rsidR="004070FA" w:rsidRPr="00CA1F24" w14:paraId="05F1C5A0" w14:textId="77777777" w:rsidTr="00710582">
        <w:trPr>
          <w:cantSplit/>
          <w:trHeight w:val="795"/>
          <w:jc w:val="center"/>
        </w:trPr>
        <w:tc>
          <w:tcPr>
            <w:tcW w:w="1129" w:type="dxa"/>
            <w:vMerge w:val="restart"/>
          </w:tcPr>
          <w:p w14:paraId="198F4470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IV</w:t>
            </w:r>
          </w:p>
        </w:tc>
        <w:tc>
          <w:tcPr>
            <w:tcW w:w="942" w:type="dxa"/>
          </w:tcPr>
          <w:p w14:paraId="28412D78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IV-2</w:t>
            </w:r>
          </w:p>
        </w:tc>
        <w:tc>
          <w:tcPr>
            <w:tcW w:w="3169" w:type="dxa"/>
          </w:tcPr>
          <w:p w14:paraId="677A1195" w14:textId="77777777" w:rsidR="004070FA" w:rsidRPr="00CA1F24" w:rsidRDefault="004070FA" w:rsidP="00727545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Specialist.</w:t>
            </w:r>
          </w:p>
          <w:p w14:paraId="51017BC9" w14:textId="77777777" w:rsidR="004070FA" w:rsidRPr="00CA1F24" w:rsidRDefault="004070FA" w:rsidP="00727545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Inspektor</w:t>
            </w:r>
          </w:p>
        </w:tc>
        <w:tc>
          <w:tcPr>
            <w:tcW w:w="1973" w:type="dxa"/>
          </w:tcPr>
          <w:p w14:paraId="40F6B51F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 ose 2 ose 3</w:t>
            </w:r>
          </w:p>
        </w:tc>
        <w:tc>
          <w:tcPr>
            <w:tcW w:w="1973" w:type="dxa"/>
          </w:tcPr>
          <w:p w14:paraId="17984922" w14:textId="11B68C90" w:rsidR="000613D6" w:rsidRPr="00CA1F24" w:rsidRDefault="000613D6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FD02AA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46,125</w:t>
            </w:r>
          </w:p>
          <w:p w14:paraId="483A6B6D" w14:textId="233B29DC" w:rsidR="000613D6" w:rsidRPr="00CA1F24" w:rsidRDefault="000613D6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4039D6C9" w14:textId="2FC1A395" w:rsidR="004070FA" w:rsidRPr="00CA1F24" w:rsidRDefault="00FD02AA" w:rsidP="003C63EE">
            <w:pPr>
              <w:spacing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85,000</w:t>
            </w:r>
          </w:p>
        </w:tc>
      </w:tr>
      <w:tr w:rsidR="004070FA" w:rsidRPr="00CA1F24" w14:paraId="13513AF5" w14:textId="77777777" w:rsidTr="00710582">
        <w:trPr>
          <w:cantSplit/>
          <w:trHeight w:val="714"/>
          <w:jc w:val="center"/>
        </w:trPr>
        <w:tc>
          <w:tcPr>
            <w:tcW w:w="1129" w:type="dxa"/>
            <w:vMerge/>
          </w:tcPr>
          <w:p w14:paraId="27372E1E" w14:textId="77777777" w:rsidR="004070FA" w:rsidRPr="00CA1F24" w:rsidRDefault="004070FA" w:rsidP="00727545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42" w:type="dxa"/>
          </w:tcPr>
          <w:p w14:paraId="0AF10813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IV-3</w:t>
            </w:r>
          </w:p>
        </w:tc>
        <w:tc>
          <w:tcPr>
            <w:tcW w:w="3169" w:type="dxa"/>
          </w:tcPr>
          <w:p w14:paraId="5BCF65D7" w14:textId="77777777" w:rsidR="004070FA" w:rsidRPr="00CA1F24" w:rsidRDefault="004070FA" w:rsidP="00727545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Specialist </w:t>
            </w:r>
          </w:p>
        </w:tc>
        <w:tc>
          <w:tcPr>
            <w:tcW w:w="1973" w:type="dxa"/>
          </w:tcPr>
          <w:p w14:paraId="3E82D800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 ose 2 ose 3</w:t>
            </w:r>
          </w:p>
        </w:tc>
        <w:tc>
          <w:tcPr>
            <w:tcW w:w="1973" w:type="dxa"/>
          </w:tcPr>
          <w:p w14:paraId="2564ED8B" w14:textId="6A43E233" w:rsidR="000613D6" w:rsidRPr="00CA1F24" w:rsidRDefault="000613D6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Nga </w:t>
            </w:r>
            <w:r w:rsidR="00FD02AA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43,050</w:t>
            </w:r>
          </w:p>
          <w:p w14:paraId="2BF9C098" w14:textId="32AD499F" w:rsidR="000613D6" w:rsidRPr="00CA1F24" w:rsidRDefault="000613D6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5B42234D" w14:textId="3CEE1EF8" w:rsidR="004070FA" w:rsidRPr="00CA1F24" w:rsidRDefault="00FD02AA" w:rsidP="003C63EE">
            <w:pPr>
              <w:spacing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75,000</w:t>
            </w:r>
          </w:p>
        </w:tc>
      </w:tr>
      <w:tr w:rsidR="004070FA" w:rsidRPr="00CA1F24" w14:paraId="58A93881" w14:textId="77777777" w:rsidTr="00727545">
        <w:trPr>
          <w:cantSplit/>
          <w:trHeight w:val="431"/>
          <w:jc w:val="center"/>
        </w:trPr>
        <w:tc>
          <w:tcPr>
            <w:tcW w:w="1129" w:type="dxa"/>
            <w:vMerge/>
          </w:tcPr>
          <w:p w14:paraId="2E4F97C1" w14:textId="77777777" w:rsidR="004070FA" w:rsidRPr="00CA1F24" w:rsidRDefault="004070FA" w:rsidP="00727545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42" w:type="dxa"/>
          </w:tcPr>
          <w:p w14:paraId="3E7D9D48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IV-4</w:t>
            </w:r>
          </w:p>
        </w:tc>
        <w:tc>
          <w:tcPr>
            <w:tcW w:w="3169" w:type="dxa"/>
          </w:tcPr>
          <w:p w14:paraId="7407A8A6" w14:textId="77777777" w:rsidR="004070FA" w:rsidRPr="00CA1F24" w:rsidRDefault="004070FA" w:rsidP="00727545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Specialist </w:t>
            </w:r>
          </w:p>
        </w:tc>
        <w:tc>
          <w:tcPr>
            <w:tcW w:w="1973" w:type="dxa"/>
          </w:tcPr>
          <w:p w14:paraId="64DDCBCF" w14:textId="77777777" w:rsidR="004070FA" w:rsidRPr="00CA1F24" w:rsidRDefault="004070FA" w:rsidP="007275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 ose 2 ose 3</w:t>
            </w:r>
          </w:p>
        </w:tc>
        <w:tc>
          <w:tcPr>
            <w:tcW w:w="1973" w:type="dxa"/>
          </w:tcPr>
          <w:p w14:paraId="19E91655" w14:textId="536016B8" w:rsidR="009E4418" w:rsidRPr="00CA1F24" w:rsidRDefault="009E4418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Nga 4</w:t>
            </w:r>
            <w:r w:rsidR="00FD02AA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1,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000</w:t>
            </w:r>
          </w:p>
          <w:p w14:paraId="1E0A861C" w14:textId="1626F181" w:rsidR="009E4418" w:rsidRPr="00CA1F24" w:rsidRDefault="009E4418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deri</w:t>
            </w:r>
          </w:p>
          <w:p w14:paraId="7822587A" w14:textId="4D1CC440" w:rsidR="004070FA" w:rsidRPr="00CA1F24" w:rsidRDefault="009E4418" w:rsidP="003C63EE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6</w:t>
            </w:r>
            <w:r w:rsidR="00FD02AA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5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,000</w:t>
            </w:r>
          </w:p>
        </w:tc>
      </w:tr>
    </w:tbl>
    <w:p w14:paraId="4577D506" w14:textId="77777777" w:rsidR="007721AC" w:rsidRPr="00CA1F24" w:rsidRDefault="007721AC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4B191AEF" w14:textId="77777777" w:rsidR="00E244A3" w:rsidRPr="00CA1F24" w:rsidRDefault="00E244A3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1A56532A" w14:textId="77777777" w:rsidR="00E244A3" w:rsidRPr="00CA1F24" w:rsidRDefault="00E244A3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1B5DF19D" w14:textId="77777777" w:rsidR="00E244A3" w:rsidRPr="00CA1F24" w:rsidRDefault="00E244A3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020FD62D" w14:textId="77777777" w:rsidR="00E244A3" w:rsidRPr="00CA1F24" w:rsidRDefault="00E244A3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4BA39805" w14:textId="77777777" w:rsidR="00E244A3" w:rsidRPr="00CA1F24" w:rsidRDefault="00E244A3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052C5A94" w14:textId="77777777" w:rsidR="00E244A3" w:rsidRPr="00CA1F24" w:rsidRDefault="00E244A3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19A25908" w14:textId="77777777" w:rsidR="00E244A3" w:rsidRPr="00CA1F24" w:rsidRDefault="00E244A3" w:rsidP="009E4418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69AC99EC" w14:textId="77777777" w:rsidR="007721AC" w:rsidRDefault="007721AC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0C0BD0F6" w14:textId="77777777" w:rsidR="00CA1F24" w:rsidRDefault="00CA1F2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36A9A187" w14:textId="77777777" w:rsidR="00CA1F24" w:rsidRDefault="00CA1F2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245A06BC" w14:textId="77777777" w:rsidR="00CA1F24" w:rsidRDefault="00CA1F2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06B88568" w14:textId="77777777" w:rsidR="00CA1F24" w:rsidRDefault="00CA1F2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618CDB6F" w14:textId="77777777" w:rsidR="00CA1F24" w:rsidRPr="00CA1F24" w:rsidRDefault="00CA1F2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7ABFF333" w14:textId="7403176D" w:rsidR="00B42354" w:rsidRPr="00CA1F24" w:rsidRDefault="00B64100" w:rsidP="00B64100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lastRenderedPageBreak/>
        <w:t xml:space="preserve">                                                                                                                                       </w:t>
      </w:r>
      <w:r w:rsidR="00B42354" w:rsidRPr="00CA1F24">
        <w:rPr>
          <w:rFonts w:ascii="Times New Roman" w:eastAsia="MS Mincho" w:hAnsi="Times New Roman"/>
          <w:b/>
          <w:sz w:val="24"/>
          <w:szCs w:val="24"/>
          <w:lang w:val="sq-AL" w:eastAsia="en-US"/>
        </w:rPr>
        <w:t>Lidhja nr. 8</w:t>
      </w:r>
    </w:p>
    <w:p w14:paraId="36AD9D80" w14:textId="77777777" w:rsidR="001618EE" w:rsidRPr="00CA1F24" w:rsidRDefault="001618EE" w:rsidP="00B4235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sq-AL" w:eastAsia="en-US"/>
        </w:rPr>
      </w:pPr>
    </w:p>
    <w:p w14:paraId="30E1F373" w14:textId="3D801589" w:rsidR="00B42354" w:rsidRPr="00CA1F24" w:rsidRDefault="00B42354" w:rsidP="00B42354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  <w:r w:rsidRPr="00CA1F24">
        <w:rPr>
          <w:rFonts w:ascii="Times New Roman" w:eastAsia="Calibri" w:hAnsi="Times New Roman"/>
          <w:b/>
          <w:bCs/>
          <w:sz w:val="24"/>
          <w:szCs w:val="24"/>
          <w:lang w:val="sq-AL" w:eastAsia="en-US"/>
        </w:rPr>
        <w:t>Kufijtë e pagave për administratorët e njësive administrative</w:t>
      </w:r>
    </w:p>
    <w:p w14:paraId="6745496F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579"/>
        <w:gridCol w:w="2268"/>
        <w:gridCol w:w="2055"/>
      </w:tblGrid>
      <w:tr w:rsidR="00B42354" w:rsidRPr="009E4CA0" w14:paraId="6223D7C0" w14:textId="77777777" w:rsidTr="005153EB">
        <w:trPr>
          <w:jc w:val="center"/>
        </w:trPr>
        <w:tc>
          <w:tcPr>
            <w:tcW w:w="642" w:type="dxa"/>
            <w:shd w:val="clear" w:color="auto" w:fill="auto"/>
          </w:tcPr>
          <w:p w14:paraId="681F0C2D" w14:textId="77777777" w:rsidR="00B42354" w:rsidRPr="00CA1F24" w:rsidRDefault="00B42354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</w:p>
        </w:tc>
        <w:tc>
          <w:tcPr>
            <w:tcW w:w="4579" w:type="dxa"/>
            <w:shd w:val="clear" w:color="auto" w:fill="auto"/>
            <w:vAlign w:val="center"/>
          </w:tcPr>
          <w:p w14:paraId="0A2306EC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</w:p>
          <w:p w14:paraId="7CCD46C6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Pozicioni</w:t>
            </w:r>
          </w:p>
        </w:tc>
        <w:tc>
          <w:tcPr>
            <w:tcW w:w="2268" w:type="dxa"/>
            <w:vAlign w:val="center"/>
          </w:tcPr>
          <w:p w14:paraId="6A211F3A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Kufiri minimal i pagës</w:t>
            </w:r>
          </w:p>
          <w:p w14:paraId="13B7D34F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në lekë në muaj</w:t>
            </w:r>
          </w:p>
        </w:tc>
        <w:tc>
          <w:tcPr>
            <w:tcW w:w="2055" w:type="dxa"/>
            <w:vAlign w:val="center"/>
          </w:tcPr>
          <w:p w14:paraId="0E322C02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Kufiri maksimal i pagës</w:t>
            </w:r>
          </w:p>
          <w:p w14:paraId="35CF05F2" w14:textId="77777777" w:rsidR="00B42354" w:rsidRPr="00CA1F24" w:rsidRDefault="00B42354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 w:eastAsia="en-US"/>
              </w:rPr>
              <w:t>në lekë në muaj</w:t>
            </w:r>
          </w:p>
        </w:tc>
      </w:tr>
      <w:tr w:rsidR="005153EB" w:rsidRPr="00CA1F24" w14:paraId="11817D68" w14:textId="77777777" w:rsidTr="005153EB">
        <w:trPr>
          <w:jc w:val="center"/>
        </w:trPr>
        <w:tc>
          <w:tcPr>
            <w:tcW w:w="642" w:type="dxa"/>
            <w:shd w:val="clear" w:color="auto" w:fill="auto"/>
          </w:tcPr>
          <w:p w14:paraId="1418BB7E" w14:textId="77777777" w:rsidR="005153EB" w:rsidRPr="00CA1F24" w:rsidRDefault="005153EB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1.</w:t>
            </w:r>
          </w:p>
        </w:tc>
        <w:tc>
          <w:tcPr>
            <w:tcW w:w="4579" w:type="dxa"/>
            <w:shd w:val="clear" w:color="auto" w:fill="auto"/>
          </w:tcPr>
          <w:p w14:paraId="13DD82FA" w14:textId="77777777" w:rsidR="005153EB" w:rsidRPr="00CA1F24" w:rsidRDefault="005153EB" w:rsidP="00B42354">
            <w:pPr>
              <w:spacing w:after="0" w:line="288" w:lineRule="auto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Administrator në njësitë administrative me 50.001–100.000 banorë</w:t>
            </w:r>
          </w:p>
        </w:tc>
        <w:tc>
          <w:tcPr>
            <w:tcW w:w="2268" w:type="dxa"/>
          </w:tcPr>
          <w:p w14:paraId="33F67F1F" w14:textId="6A352137" w:rsidR="005153EB" w:rsidRPr="00CA1F24" w:rsidRDefault="000C17BB" w:rsidP="00A658C6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10</w:t>
            </w:r>
            <w:r w:rsidR="00120F85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2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,</w:t>
            </w:r>
            <w:r w:rsidR="00120F85"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5</w:t>
            </w: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00</w:t>
            </w:r>
          </w:p>
        </w:tc>
        <w:tc>
          <w:tcPr>
            <w:tcW w:w="2055" w:type="dxa"/>
          </w:tcPr>
          <w:p w14:paraId="12779AFC" w14:textId="4119DC56" w:rsidR="005153EB" w:rsidRPr="00CA1F24" w:rsidRDefault="00214783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18</w:t>
            </w:r>
            <w:r w:rsidR="00120F85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120F85" w:rsidRPr="00CA1F24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Pr="00CA1F24">
              <w:rPr>
                <w:rFonts w:ascii="Times New Roman" w:hAnsi="Times New Roman"/>
                <w:sz w:val="24"/>
                <w:szCs w:val="24"/>
                <w:lang w:val="sq-AL"/>
              </w:rPr>
              <w:t>00</w:t>
            </w:r>
          </w:p>
        </w:tc>
      </w:tr>
      <w:tr w:rsidR="005153EB" w:rsidRPr="00CA1F24" w14:paraId="7005AE1C" w14:textId="77777777" w:rsidTr="005153EB">
        <w:trPr>
          <w:trHeight w:val="669"/>
          <w:jc w:val="center"/>
        </w:trPr>
        <w:tc>
          <w:tcPr>
            <w:tcW w:w="642" w:type="dxa"/>
            <w:shd w:val="clear" w:color="auto" w:fill="auto"/>
          </w:tcPr>
          <w:p w14:paraId="2FB4B9AD" w14:textId="77777777" w:rsidR="005153EB" w:rsidRPr="00CA1F24" w:rsidRDefault="005153EB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2.</w:t>
            </w:r>
          </w:p>
        </w:tc>
        <w:tc>
          <w:tcPr>
            <w:tcW w:w="4579" w:type="dxa"/>
            <w:shd w:val="clear" w:color="auto" w:fill="auto"/>
          </w:tcPr>
          <w:p w14:paraId="4343F2D8" w14:textId="77777777" w:rsidR="005153EB" w:rsidRPr="00CA1F24" w:rsidRDefault="005153EB" w:rsidP="00B42354">
            <w:pPr>
              <w:spacing w:after="0" w:line="288" w:lineRule="auto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Administrator në njësitë administrative me 20.001–50.000 banorë</w:t>
            </w:r>
          </w:p>
        </w:tc>
        <w:tc>
          <w:tcPr>
            <w:tcW w:w="2268" w:type="dxa"/>
          </w:tcPr>
          <w:p w14:paraId="20C82FDF" w14:textId="3A2ACEF1" w:rsidR="005153EB" w:rsidRPr="00CA1F24" w:rsidRDefault="00120F85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82,000</w:t>
            </w:r>
          </w:p>
        </w:tc>
        <w:tc>
          <w:tcPr>
            <w:tcW w:w="2055" w:type="dxa"/>
          </w:tcPr>
          <w:p w14:paraId="3AE14AF7" w14:textId="03C97140" w:rsidR="005153EB" w:rsidRPr="00CA1F24" w:rsidRDefault="00120F85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158,875</w:t>
            </w:r>
          </w:p>
        </w:tc>
      </w:tr>
      <w:tr w:rsidR="005153EB" w:rsidRPr="00CA1F24" w14:paraId="30D2F22C" w14:textId="77777777" w:rsidTr="005153EB">
        <w:trPr>
          <w:jc w:val="center"/>
        </w:trPr>
        <w:tc>
          <w:tcPr>
            <w:tcW w:w="642" w:type="dxa"/>
            <w:shd w:val="clear" w:color="auto" w:fill="auto"/>
          </w:tcPr>
          <w:p w14:paraId="24F553D9" w14:textId="77777777" w:rsidR="005153EB" w:rsidRPr="00CA1F24" w:rsidRDefault="005153EB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3.</w:t>
            </w:r>
          </w:p>
        </w:tc>
        <w:tc>
          <w:tcPr>
            <w:tcW w:w="4579" w:type="dxa"/>
            <w:shd w:val="clear" w:color="auto" w:fill="auto"/>
          </w:tcPr>
          <w:p w14:paraId="729E600E" w14:textId="77777777" w:rsidR="005153EB" w:rsidRPr="00CA1F24" w:rsidRDefault="005153EB" w:rsidP="00B42354">
            <w:pPr>
              <w:spacing w:after="0" w:line="288" w:lineRule="auto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Administrator në njësitë administrative me 5.001 –20.000 banorë </w:t>
            </w:r>
          </w:p>
        </w:tc>
        <w:tc>
          <w:tcPr>
            <w:tcW w:w="2268" w:type="dxa"/>
          </w:tcPr>
          <w:p w14:paraId="40D7EA14" w14:textId="5454F34D" w:rsidR="005153EB" w:rsidRPr="00CA1F24" w:rsidRDefault="00120F85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66,625</w:t>
            </w:r>
          </w:p>
        </w:tc>
        <w:tc>
          <w:tcPr>
            <w:tcW w:w="2055" w:type="dxa"/>
          </w:tcPr>
          <w:p w14:paraId="363BD7CF" w14:textId="06900680" w:rsidR="005153EB" w:rsidRPr="00CA1F24" w:rsidRDefault="0006574A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148,625</w:t>
            </w:r>
          </w:p>
        </w:tc>
      </w:tr>
      <w:tr w:rsidR="005153EB" w:rsidRPr="00CA1F24" w14:paraId="4B2A36F5" w14:textId="77777777" w:rsidTr="005153EB">
        <w:trPr>
          <w:trHeight w:val="659"/>
          <w:jc w:val="center"/>
        </w:trPr>
        <w:tc>
          <w:tcPr>
            <w:tcW w:w="642" w:type="dxa"/>
            <w:shd w:val="clear" w:color="auto" w:fill="auto"/>
          </w:tcPr>
          <w:p w14:paraId="27A150E3" w14:textId="77777777" w:rsidR="005153EB" w:rsidRPr="00CA1F24" w:rsidRDefault="005153EB" w:rsidP="00B42354">
            <w:pPr>
              <w:spacing w:after="0" w:line="288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4.</w:t>
            </w:r>
          </w:p>
        </w:tc>
        <w:tc>
          <w:tcPr>
            <w:tcW w:w="4579" w:type="dxa"/>
            <w:shd w:val="clear" w:color="auto" w:fill="auto"/>
          </w:tcPr>
          <w:p w14:paraId="72A8D234" w14:textId="77777777" w:rsidR="005153EB" w:rsidRPr="00CA1F24" w:rsidRDefault="005153EB" w:rsidP="00B42354">
            <w:pPr>
              <w:spacing w:after="0" w:line="288" w:lineRule="auto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Administrator në njësitë administrative me më pak se 5.000 banorë</w:t>
            </w:r>
          </w:p>
        </w:tc>
        <w:tc>
          <w:tcPr>
            <w:tcW w:w="2268" w:type="dxa"/>
          </w:tcPr>
          <w:p w14:paraId="51950881" w14:textId="0B06A89A" w:rsidR="005153EB" w:rsidRPr="00CA1F24" w:rsidRDefault="0006574A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66,625</w:t>
            </w:r>
          </w:p>
        </w:tc>
        <w:tc>
          <w:tcPr>
            <w:tcW w:w="2055" w:type="dxa"/>
          </w:tcPr>
          <w:p w14:paraId="5D742131" w14:textId="04895D9F" w:rsidR="005153EB" w:rsidRPr="00CA1F24" w:rsidRDefault="0006574A" w:rsidP="00B42354">
            <w:pPr>
              <w:spacing w:after="0" w:line="288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</w:pPr>
            <w:r w:rsidRPr="00CA1F24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143,500</w:t>
            </w:r>
          </w:p>
        </w:tc>
      </w:tr>
    </w:tbl>
    <w:p w14:paraId="2D8B2CE5" w14:textId="77777777" w:rsidR="00B42354" w:rsidRPr="00CA1F24" w:rsidRDefault="00B42354" w:rsidP="00B42354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  <w:lang w:val="sq-AL" w:eastAsia="en-US"/>
        </w:rPr>
      </w:pPr>
    </w:p>
    <w:p w14:paraId="5007004F" w14:textId="3CAF8D79" w:rsidR="002629F9" w:rsidRPr="00CA1F24" w:rsidRDefault="002629F9" w:rsidP="00BA77C5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sq-AL" w:eastAsia="en-US"/>
          <w14:ligatures w14:val="standardContextual"/>
        </w:rPr>
      </w:pPr>
    </w:p>
    <w:sectPr w:rsidR="002629F9" w:rsidRPr="00CA1F24" w:rsidSect="00516620">
      <w:pgSz w:w="12240" w:h="15840"/>
      <w:pgMar w:top="851" w:right="851" w:bottom="851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6B337" w14:textId="77777777" w:rsidR="005464A2" w:rsidRDefault="005464A2" w:rsidP="00D551F6">
      <w:pPr>
        <w:spacing w:after="0" w:line="240" w:lineRule="auto"/>
      </w:pPr>
      <w:r>
        <w:separator/>
      </w:r>
    </w:p>
  </w:endnote>
  <w:endnote w:type="continuationSeparator" w:id="0">
    <w:p w14:paraId="3FA30ECC" w14:textId="77777777" w:rsidR="005464A2" w:rsidRDefault="005464A2" w:rsidP="00D551F6">
      <w:pPr>
        <w:spacing w:after="0" w:line="240" w:lineRule="auto"/>
      </w:pPr>
      <w:r>
        <w:continuationSeparator/>
      </w:r>
    </w:p>
  </w:endnote>
  <w:endnote w:type="continuationNotice" w:id="1">
    <w:p w14:paraId="3654B787" w14:textId="77777777" w:rsidR="005464A2" w:rsidRDefault="005464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F96BB" w14:textId="77777777" w:rsidR="005464A2" w:rsidRDefault="005464A2" w:rsidP="00D551F6">
      <w:pPr>
        <w:spacing w:after="0" w:line="240" w:lineRule="auto"/>
      </w:pPr>
      <w:r>
        <w:separator/>
      </w:r>
    </w:p>
  </w:footnote>
  <w:footnote w:type="continuationSeparator" w:id="0">
    <w:p w14:paraId="6D975218" w14:textId="77777777" w:rsidR="005464A2" w:rsidRDefault="005464A2" w:rsidP="00D551F6">
      <w:pPr>
        <w:spacing w:after="0" w:line="240" w:lineRule="auto"/>
      </w:pPr>
      <w:r>
        <w:continuationSeparator/>
      </w:r>
    </w:p>
  </w:footnote>
  <w:footnote w:type="continuationNotice" w:id="1">
    <w:p w14:paraId="5488F2DD" w14:textId="77777777" w:rsidR="005464A2" w:rsidRDefault="005464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A6DE0"/>
    <w:multiLevelType w:val="hybridMultilevel"/>
    <w:tmpl w:val="FFFFFFFF"/>
    <w:lvl w:ilvl="0" w:tplc="A7107A8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6D5FE5"/>
    <w:multiLevelType w:val="hybridMultilevel"/>
    <w:tmpl w:val="C7D4969A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695">
    <w:abstractNumId w:val="0"/>
  </w:num>
  <w:num w:numId="2" w16cid:durableId="1919514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7B"/>
    <w:rsid w:val="0000448D"/>
    <w:rsid w:val="00022FE0"/>
    <w:rsid w:val="00035A69"/>
    <w:rsid w:val="00051FA4"/>
    <w:rsid w:val="0005262B"/>
    <w:rsid w:val="000613D6"/>
    <w:rsid w:val="0006574A"/>
    <w:rsid w:val="000713AB"/>
    <w:rsid w:val="00072CF1"/>
    <w:rsid w:val="0007760C"/>
    <w:rsid w:val="0009323B"/>
    <w:rsid w:val="00096C56"/>
    <w:rsid w:val="000A0324"/>
    <w:rsid w:val="000A0B40"/>
    <w:rsid w:val="000A5E05"/>
    <w:rsid w:val="000B3EC4"/>
    <w:rsid w:val="000C0240"/>
    <w:rsid w:val="000C1568"/>
    <w:rsid w:val="000C17BB"/>
    <w:rsid w:val="000C36B1"/>
    <w:rsid w:val="00110157"/>
    <w:rsid w:val="0011221D"/>
    <w:rsid w:val="0011288A"/>
    <w:rsid w:val="00120F85"/>
    <w:rsid w:val="001210A2"/>
    <w:rsid w:val="00146946"/>
    <w:rsid w:val="001618EE"/>
    <w:rsid w:val="001732D9"/>
    <w:rsid w:val="00186679"/>
    <w:rsid w:val="001950A5"/>
    <w:rsid w:val="001B524D"/>
    <w:rsid w:val="001C7D15"/>
    <w:rsid w:val="001D5624"/>
    <w:rsid w:val="001E02DE"/>
    <w:rsid w:val="00211DDD"/>
    <w:rsid w:val="00214783"/>
    <w:rsid w:val="00217B18"/>
    <w:rsid w:val="00220B61"/>
    <w:rsid w:val="00222654"/>
    <w:rsid w:val="002265F9"/>
    <w:rsid w:val="002348C1"/>
    <w:rsid w:val="00241C64"/>
    <w:rsid w:val="00244E9E"/>
    <w:rsid w:val="00245FEF"/>
    <w:rsid w:val="002542F1"/>
    <w:rsid w:val="002629F9"/>
    <w:rsid w:val="0026383F"/>
    <w:rsid w:val="00272CE6"/>
    <w:rsid w:val="002731E0"/>
    <w:rsid w:val="00273256"/>
    <w:rsid w:val="00282D14"/>
    <w:rsid w:val="00291E8C"/>
    <w:rsid w:val="002945C3"/>
    <w:rsid w:val="002C0EDC"/>
    <w:rsid w:val="002D428B"/>
    <w:rsid w:val="002E50D2"/>
    <w:rsid w:val="00306D90"/>
    <w:rsid w:val="00323656"/>
    <w:rsid w:val="003247C1"/>
    <w:rsid w:val="00331EDD"/>
    <w:rsid w:val="00342E59"/>
    <w:rsid w:val="00345C19"/>
    <w:rsid w:val="003779F9"/>
    <w:rsid w:val="003960C6"/>
    <w:rsid w:val="003A2D14"/>
    <w:rsid w:val="003B2C66"/>
    <w:rsid w:val="003B797D"/>
    <w:rsid w:val="003C63EE"/>
    <w:rsid w:val="003F3EEC"/>
    <w:rsid w:val="004070FA"/>
    <w:rsid w:val="00412F01"/>
    <w:rsid w:val="00421BD6"/>
    <w:rsid w:val="00430F17"/>
    <w:rsid w:val="0045661E"/>
    <w:rsid w:val="00465E78"/>
    <w:rsid w:val="004837B8"/>
    <w:rsid w:val="004B0D42"/>
    <w:rsid w:val="004C3504"/>
    <w:rsid w:val="004D19E1"/>
    <w:rsid w:val="004D470F"/>
    <w:rsid w:val="004D4E0D"/>
    <w:rsid w:val="004E3FCA"/>
    <w:rsid w:val="00504420"/>
    <w:rsid w:val="00504426"/>
    <w:rsid w:val="00504D99"/>
    <w:rsid w:val="005145B6"/>
    <w:rsid w:val="005153EB"/>
    <w:rsid w:val="00516620"/>
    <w:rsid w:val="005236FB"/>
    <w:rsid w:val="005312F7"/>
    <w:rsid w:val="005320ED"/>
    <w:rsid w:val="00533F0F"/>
    <w:rsid w:val="00542059"/>
    <w:rsid w:val="005464A2"/>
    <w:rsid w:val="00563765"/>
    <w:rsid w:val="00576B6A"/>
    <w:rsid w:val="00577BB2"/>
    <w:rsid w:val="005853C4"/>
    <w:rsid w:val="005A2805"/>
    <w:rsid w:val="005A2D0E"/>
    <w:rsid w:val="005A2F51"/>
    <w:rsid w:val="005B3969"/>
    <w:rsid w:val="005B5712"/>
    <w:rsid w:val="005B79F4"/>
    <w:rsid w:val="005C26CC"/>
    <w:rsid w:val="005D745D"/>
    <w:rsid w:val="005D78D1"/>
    <w:rsid w:val="005F1E0D"/>
    <w:rsid w:val="006177F4"/>
    <w:rsid w:val="00623983"/>
    <w:rsid w:val="00632D6C"/>
    <w:rsid w:val="00640ECF"/>
    <w:rsid w:val="00656CF3"/>
    <w:rsid w:val="0069205B"/>
    <w:rsid w:val="00693C9B"/>
    <w:rsid w:val="006A1BE7"/>
    <w:rsid w:val="006A2D57"/>
    <w:rsid w:val="006D01A8"/>
    <w:rsid w:val="006D5B86"/>
    <w:rsid w:val="006D68D5"/>
    <w:rsid w:val="006D7C5B"/>
    <w:rsid w:val="006E1C5B"/>
    <w:rsid w:val="006F3F40"/>
    <w:rsid w:val="00710582"/>
    <w:rsid w:val="00711725"/>
    <w:rsid w:val="00723460"/>
    <w:rsid w:val="00733F9E"/>
    <w:rsid w:val="00746D55"/>
    <w:rsid w:val="00751387"/>
    <w:rsid w:val="00751C02"/>
    <w:rsid w:val="00757D26"/>
    <w:rsid w:val="0076208B"/>
    <w:rsid w:val="00770F09"/>
    <w:rsid w:val="007721AC"/>
    <w:rsid w:val="007736EC"/>
    <w:rsid w:val="00780D53"/>
    <w:rsid w:val="007B3463"/>
    <w:rsid w:val="007B4A60"/>
    <w:rsid w:val="007C0E27"/>
    <w:rsid w:val="007C3D17"/>
    <w:rsid w:val="00826766"/>
    <w:rsid w:val="008360D7"/>
    <w:rsid w:val="008676CD"/>
    <w:rsid w:val="008742CB"/>
    <w:rsid w:val="008745F9"/>
    <w:rsid w:val="008746C0"/>
    <w:rsid w:val="00890B7C"/>
    <w:rsid w:val="008C68E1"/>
    <w:rsid w:val="008E1B04"/>
    <w:rsid w:val="008F009A"/>
    <w:rsid w:val="00913563"/>
    <w:rsid w:val="009343B6"/>
    <w:rsid w:val="0098297B"/>
    <w:rsid w:val="009A5D4B"/>
    <w:rsid w:val="009B2AD1"/>
    <w:rsid w:val="009B7081"/>
    <w:rsid w:val="009C5962"/>
    <w:rsid w:val="009E4418"/>
    <w:rsid w:val="009E4CA0"/>
    <w:rsid w:val="009F0BC9"/>
    <w:rsid w:val="009F135F"/>
    <w:rsid w:val="009F5C63"/>
    <w:rsid w:val="00A0688D"/>
    <w:rsid w:val="00A262AD"/>
    <w:rsid w:val="00A31258"/>
    <w:rsid w:val="00A3469F"/>
    <w:rsid w:val="00A352DF"/>
    <w:rsid w:val="00A353B3"/>
    <w:rsid w:val="00A378DD"/>
    <w:rsid w:val="00A5360C"/>
    <w:rsid w:val="00A658C6"/>
    <w:rsid w:val="00A76BEF"/>
    <w:rsid w:val="00A8156F"/>
    <w:rsid w:val="00A86502"/>
    <w:rsid w:val="00A9543B"/>
    <w:rsid w:val="00AB41BC"/>
    <w:rsid w:val="00AC10F4"/>
    <w:rsid w:val="00AD113A"/>
    <w:rsid w:val="00B07C3C"/>
    <w:rsid w:val="00B16D2F"/>
    <w:rsid w:val="00B27385"/>
    <w:rsid w:val="00B3699D"/>
    <w:rsid w:val="00B42354"/>
    <w:rsid w:val="00B433F9"/>
    <w:rsid w:val="00B52DB5"/>
    <w:rsid w:val="00B64100"/>
    <w:rsid w:val="00B85A1A"/>
    <w:rsid w:val="00B97E0A"/>
    <w:rsid w:val="00BA2336"/>
    <w:rsid w:val="00BA77C5"/>
    <w:rsid w:val="00BD31A7"/>
    <w:rsid w:val="00BD3448"/>
    <w:rsid w:val="00BE3823"/>
    <w:rsid w:val="00BE4451"/>
    <w:rsid w:val="00C025C1"/>
    <w:rsid w:val="00C07D3D"/>
    <w:rsid w:val="00C27643"/>
    <w:rsid w:val="00C31B23"/>
    <w:rsid w:val="00C3791D"/>
    <w:rsid w:val="00C41BC9"/>
    <w:rsid w:val="00C6248F"/>
    <w:rsid w:val="00C64E8B"/>
    <w:rsid w:val="00C75EC6"/>
    <w:rsid w:val="00C80565"/>
    <w:rsid w:val="00C83B9F"/>
    <w:rsid w:val="00CA1F24"/>
    <w:rsid w:val="00CB0096"/>
    <w:rsid w:val="00CE4BB0"/>
    <w:rsid w:val="00CE7E91"/>
    <w:rsid w:val="00CF01B7"/>
    <w:rsid w:val="00CF153D"/>
    <w:rsid w:val="00D15987"/>
    <w:rsid w:val="00D204BE"/>
    <w:rsid w:val="00D21AAF"/>
    <w:rsid w:val="00D551F6"/>
    <w:rsid w:val="00DA3786"/>
    <w:rsid w:val="00DD2602"/>
    <w:rsid w:val="00DD7656"/>
    <w:rsid w:val="00DF1B59"/>
    <w:rsid w:val="00DF1C93"/>
    <w:rsid w:val="00DF3D93"/>
    <w:rsid w:val="00DF68D7"/>
    <w:rsid w:val="00E244A3"/>
    <w:rsid w:val="00E277C1"/>
    <w:rsid w:val="00E41384"/>
    <w:rsid w:val="00E41F05"/>
    <w:rsid w:val="00E45D36"/>
    <w:rsid w:val="00E54297"/>
    <w:rsid w:val="00E543D5"/>
    <w:rsid w:val="00E61E40"/>
    <w:rsid w:val="00E625AD"/>
    <w:rsid w:val="00E64C7D"/>
    <w:rsid w:val="00E657FC"/>
    <w:rsid w:val="00E673AD"/>
    <w:rsid w:val="00E67987"/>
    <w:rsid w:val="00E7377B"/>
    <w:rsid w:val="00E77C86"/>
    <w:rsid w:val="00EA07C8"/>
    <w:rsid w:val="00EA6865"/>
    <w:rsid w:val="00EB321B"/>
    <w:rsid w:val="00EB34A7"/>
    <w:rsid w:val="00F14A0E"/>
    <w:rsid w:val="00F17328"/>
    <w:rsid w:val="00F200FA"/>
    <w:rsid w:val="00F31F42"/>
    <w:rsid w:val="00F359B4"/>
    <w:rsid w:val="00F660DA"/>
    <w:rsid w:val="00F74A5E"/>
    <w:rsid w:val="00F849CB"/>
    <w:rsid w:val="00F85C62"/>
    <w:rsid w:val="00F97618"/>
    <w:rsid w:val="00FC09C1"/>
    <w:rsid w:val="00FC3C3B"/>
    <w:rsid w:val="00FC79B0"/>
    <w:rsid w:val="00FD02AA"/>
    <w:rsid w:val="00FD1E99"/>
    <w:rsid w:val="00FD5C4B"/>
    <w:rsid w:val="00FE1651"/>
    <w:rsid w:val="00FE22D6"/>
    <w:rsid w:val="00FE47D9"/>
    <w:rsid w:val="00FF1668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E6BA"/>
  <w15:docId w15:val="{4C95F9A5-3FB1-460C-BE62-FE725994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426"/>
    <w:rPr>
      <w:rFonts w:eastAsiaTheme="minorEastAsia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9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5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1F6"/>
    <w:rPr>
      <w:rFonts w:eastAsiaTheme="minorEastAsia" w:cs="Times New Roman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5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1F6"/>
    <w:rPr>
      <w:rFonts w:eastAsiaTheme="minorEastAsia" w:cs="Times New Roman"/>
      <w:kern w:val="0"/>
      <w:lang w:val="en-GB"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21B"/>
    <w:rPr>
      <w:rFonts w:ascii="Segoe UI" w:eastAsiaTheme="minorEastAsia" w:hAnsi="Segoe UI" w:cs="Segoe UI"/>
      <w:kern w:val="0"/>
      <w:sz w:val="18"/>
      <w:szCs w:val="18"/>
      <w:lang w:val="en-GB" w:eastAsia="en-GB"/>
      <w14:ligatures w14:val="none"/>
    </w:rPr>
  </w:style>
  <w:style w:type="paragraph" w:styleId="NoSpacing">
    <w:name w:val="No Spacing"/>
    <w:uiPriority w:val="1"/>
    <w:qFormat/>
    <w:rsid w:val="009B2AD1"/>
    <w:pPr>
      <w:spacing w:after="0" w:line="240" w:lineRule="auto"/>
    </w:pPr>
    <w:rPr>
      <w:rFonts w:ascii="Calibri" w:eastAsia="Times New Roman" w:hAnsi="Calibri" w:cs="Times New Roman"/>
      <w:kern w:val="0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FC7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420</Nr_x002e__x0020_akti>
    <Data_x0020_e_x0020_Krijimit xmlns="0e656187-b300-4fb0-8bf4-3a50f872073c">2024-07-01T07:52:06Z</Data_x0020_e_x0020_Krijimit>
    <URL xmlns="0e656187-b300-4fb0-8bf4-3a50f872073c" xsi:nil="true"/>
    <Institucion_x0020_Pergjegjes xmlns="0e656187-b300-4fb0-8bf4-3a50f872073c">http://qbz.gov.al/resource/authority/legal-institution/24|keshilli-i-ministrave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2024-06-28T00:00:00Z</Date_x0020_protokolli>
    <Titulli xmlns="0e656187-b300-4fb0-8bf4-3a50f872073c">Për trajtimin me pagë dhe shtesa mbi pagë të ushtarakëve aktivë të Forcave të Armatosura të Republikës së Shqipërisë</Titulli>
    <Modifikuesi xmlns="0e656187-b300-4fb0-8bf4-3a50f872073c">jorina.kryeziu</Modifikuesi>
    <Nr_x002e__x0020_prot_x0020_QBZ xmlns="0e656187-b300-4fb0-8bf4-3a50f872073c">1167</Nr_x002e__x0020_prot_x0020_QBZ>
    <Data_x0020_e_x0020_Modifikimit xmlns="0e656187-b300-4fb0-8bf4-3a50f872073c">2024-07-01T10:04:14Z</Data_x0020_e_x0020_Modifikimit>
    <Dekretuar xmlns="0e656187-b300-4fb0-8bf4-3a50f872073c">false</Dekretuar>
    <Data xmlns="0e656187-b300-4fb0-8bf4-3a50f872073c">2024-06-26T00:00:00Z</Data>
    <Nr_x002e__x0020_protokolli_x0020_i_x0020_aktit xmlns="0e656187-b300-4fb0-8bf4-3a50f872073c">3072-9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44AEE4849D4341228FECA1E9A0822DAF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C922FE4-94F5-496C-A28A-630DC65F7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7482C-0E48-4D6A-82D2-D10C87E46EB3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3.xml><?xml version="1.0" encoding="utf-8"?>
<ds:datastoreItem xmlns:ds="http://schemas.openxmlformats.org/officeDocument/2006/customXml" ds:itemID="{6EC935C7-8EE7-4FED-B56E-3DEEE1FE9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trajtimin me pagë dhe shtesa mbi pagë të ushtarakëve aktivë të Forcave të Armatosura të Republikës së Shqipërisë</vt:lpstr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trajtimin me pagë dhe shtesa mbi pagë të ushtarakëve aktivë të Forcave të Armatosura të Republikës së Shqipërisë</dc:title>
  <dc:creator>Alma Emini</dc:creator>
  <cp:lastModifiedBy>Enkela Dudushi</cp:lastModifiedBy>
  <cp:revision>182</cp:revision>
  <cp:lastPrinted>2025-12-03T14:26:00Z</cp:lastPrinted>
  <dcterms:created xsi:type="dcterms:W3CDTF">2025-08-21T09:56:00Z</dcterms:created>
  <dcterms:modified xsi:type="dcterms:W3CDTF">2025-12-03T14:30:00Z</dcterms:modified>
</cp:coreProperties>
</file>