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A7E35F" w14:textId="77777777" w:rsidR="004E5F70" w:rsidRDefault="004E5F70" w:rsidP="004E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  <w:bookmarkStart w:id="0" w:name="_GoBack"/>
      <w:bookmarkEnd w:id="0"/>
      <w:r w:rsidRPr="004E5F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DEKLARATË </w:t>
      </w:r>
    </w:p>
    <w:p w14:paraId="0DCA9A3E" w14:textId="77777777" w:rsidR="00420515" w:rsidRPr="004E5F70" w:rsidRDefault="00420515" w:rsidP="004E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</w:p>
    <w:p w14:paraId="308BF120" w14:textId="77777777" w:rsidR="004E5F70" w:rsidRPr="004E5F70" w:rsidRDefault="004E5F70" w:rsidP="004E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</w:pPr>
      <w:r w:rsidRPr="004E5F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q-AL"/>
        </w:rPr>
        <w:t xml:space="preserve">Mbi konfliktin e interesave </w:t>
      </w:r>
    </w:p>
    <w:p w14:paraId="03AE1FBC" w14:textId="77777777" w:rsidR="004E5F70" w:rsidRPr="004E5F70" w:rsidRDefault="004E5F70" w:rsidP="004E5F70">
      <w:pPr>
        <w:spacing w:after="0" w:line="240" w:lineRule="auto"/>
        <w:jc w:val="center"/>
        <w:rPr>
          <w:rFonts w:ascii="Palatino Linotype" w:eastAsia="Times New Roman" w:hAnsi="Palatino Linotype" w:cs="Arial"/>
          <w:b/>
          <w:sz w:val="24"/>
          <w:szCs w:val="24"/>
          <w:u w:val="single"/>
          <w:lang w:val="sq-AL"/>
        </w:rPr>
      </w:pPr>
    </w:p>
    <w:p w14:paraId="4A04313C" w14:textId="21155362" w:rsidR="004E5F70" w:rsidRPr="00AC0F9D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Deklaratë 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organizat</w:t>
      </w:r>
      <w:r w:rsidR="00C0565E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s</w:t>
      </w: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aplikuese </w:t>
      </w:r>
      <w:r w:rsidR="003300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p</w:t>
      </w:r>
      <w:r w:rsidR="00330070"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ë</w:t>
      </w:r>
      <w:r w:rsidR="003300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r </w:t>
      </w:r>
      <w:r w:rsidR="004205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q-AL"/>
        </w:rPr>
        <w:t>sh</w:t>
      </w:r>
      <w:r w:rsidR="00B755DA" w:rsidRPr="00E115B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300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q-AL"/>
        </w:rPr>
        <w:t>rbim</w:t>
      </w:r>
      <w:r w:rsidR="0042051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q-AL"/>
        </w:rPr>
        <w:t xml:space="preserve"> konsulence </w:t>
      </w:r>
      <w:r w:rsidR="00A42321" w:rsidRPr="00D3473C"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="002355F9" w:rsidRPr="00E115B8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HARTIMI I PLANIT STRATEGJIK TË KOMUNIKIMIT PER HIV/AIDS DHE TB</w:t>
      </w:r>
      <w:r w:rsidR="000840E9" w:rsidRPr="00E115B8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”</w:t>
      </w:r>
    </w:p>
    <w:p w14:paraId="1DE19EA5" w14:textId="77777777" w:rsidR="004E5F70" w:rsidRPr="004E5F70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</w:p>
    <w:p w14:paraId="738FDD3B" w14:textId="77777777" w:rsidR="00420515" w:rsidRDefault="00420515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</w:p>
    <w:p w14:paraId="71271099" w14:textId="77777777" w:rsidR="00AC0F9D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Unë i nënshkruari _____________________, me cilësinë e përfaqësuesit të personit juridik</w:t>
      </w:r>
      <w:r w:rsidR="00AC0F9D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/ </w:t>
      </w:r>
    </w:p>
    <w:p w14:paraId="02B4BAA4" w14:textId="77777777" w:rsidR="00AC0F9D" w:rsidRDefault="00AC0F9D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</w:p>
    <w:p w14:paraId="6A68DF32" w14:textId="0CCCC10B" w:rsidR="004E5F70" w:rsidRPr="004E5F70" w:rsidRDefault="00AC0F9D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organizat</w:t>
      </w:r>
      <w:r w:rsidR="00034BB0" w:rsidRPr="00E115B8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s</w:t>
      </w:r>
      <w:r w:rsidR="004E5F70"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______________</w:t>
      </w:r>
      <w:r w:rsidR="00E01891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_deklaroj nën përgjegjësinë time</w:t>
      </w:r>
      <w:r w:rsidR="004E5F70"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personale se:</w:t>
      </w:r>
    </w:p>
    <w:p w14:paraId="54477528" w14:textId="77777777" w:rsidR="004E5F70" w:rsidRPr="004E5F70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</w:p>
    <w:p w14:paraId="546650E7" w14:textId="77777777" w:rsidR="004E5F70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Jam në dijeni të kërkesave dhe ndalimeve të përcaktuara në Ligjin Nr. 9367, datë 07.04.2005 “Për parandalimin e konfliktit të interesave në ushtrimin e funksioneve publike” i ndryshuar, si dhe në aktet nënligjore të nxjerra në zbatim të tij nga Inspektorati i Lartë i Deklarimit dhe Kontrollit të Pasurive</w:t>
      </w:r>
      <w:r w:rsidR="00AC0F9D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>.</w:t>
      </w: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</w:t>
      </w:r>
    </w:p>
    <w:p w14:paraId="743A91CB" w14:textId="77777777" w:rsidR="00AC0F9D" w:rsidRPr="004E5F70" w:rsidRDefault="00AC0F9D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</w:p>
    <w:p w14:paraId="05F81DD3" w14:textId="77777777" w:rsidR="004E5F70" w:rsidRPr="004E5F70" w:rsidRDefault="004E5F70" w:rsidP="004E5F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</w:pP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Në përputhje me to deklaroj se asnjë zyrtar i përcaktuar në </w:t>
      </w:r>
      <w:r w:rsidRPr="004E5F70">
        <w:rPr>
          <w:rFonts w:ascii="Times New Roman" w:eastAsia="Times New Roman" w:hAnsi="Times New Roman" w:cs="Times New Roman"/>
          <w:b/>
          <w:bCs/>
          <w:sz w:val="24"/>
          <w:szCs w:val="24"/>
          <w:lang w:val="sq-AL" w:eastAsia="x-none"/>
        </w:rPr>
        <w:t>Kreun III, Seksioni II</w:t>
      </w: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te Ligjit Nr. 9367, datë 7.4.2005, dhe në këtë deklaratë, nuk zotëron interesa private në mënyrë të drejtpërdrejtë ose të tërthortë me personin  juridik</w:t>
      </w:r>
      <w:r w:rsidR="00AC0F9D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/ organizaten </w:t>
      </w:r>
      <w:r w:rsidRPr="004E5F70">
        <w:rPr>
          <w:rFonts w:ascii="Times New Roman" w:eastAsia="Times New Roman" w:hAnsi="Times New Roman" w:cs="Times New Roman"/>
          <w:bCs/>
          <w:sz w:val="24"/>
          <w:szCs w:val="24"/>
          <w:lang w:val="sq-AL" w:eastAsia="x-none"/>
        </w:rPr>
        <w:t xml:space="preserve"> që unë përfaqësoj.</w:t>
      </w:r>
    </w:p>
    <w:p w14:paraId="1A9CCB8C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C396D90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122CED87" w14:textId="1DC37C4F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4E5F70">
        <w:rPr>
          <w:rFonts w:ascii="Times New Roman" w:eastAsia="Times New Roman" w:hAnsi="Times New Roman" w:cs="Times New Roman"/>
          <w:sz w:val="24"/>
          <w:szCs w:val="24"/>
          <w:lang w:val="sq-AL"/>
        </w:rPr>
        <w:t>Data e dorëzimit të deklaratës  ________________</w:t>
      </w:r>
      <w:r w:rsidR="00B90C2E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330070">
        <w:rPr>
          <w:rFonts w:ascii="Times New Roman" w:eastAsia="Times New Roman" w:hAnsi="Times New Roman" w:cs="Times New Roman"/>
          <w:sz w:val="24"/>
          <w:szCs w:val="24"/>
          <w:lang w:val="sq-AL"/>
        </w:rPr>
        <w:t>(</w:t>
      </w:r>
      <w:r w:rsidR="00B90C2E">
        <w:rPr>
          <w:rFonts w:ascii="Times New Roman" w:eastAsia="Times New Roman" w:hAnsi="Times New Roman" w:cs="Times New Roman"/>
          <w:sz w:val="24"/>
          <w:szCs w:val="24"/>
          <w:lang w:val="sq-AL"/>
        </w:rPr>
        <w:t>data/muaji</w:t>
      </w:r>
      <w:r w:rsidR="00034BB0">
        <w:rPr>
          <w:rFonts w:ascii="Times New Roman" w:eastAsia="Times New Roman" w:hAnsi="Times New Roman" w:cs="Times New Roman"/>
          <w:sz w:val="24"/>
          <w:szCs w:val="24"/>
          <w:lang w:val="sq-AL"/>
        </w:rPr>
        <w:t>/viti</w:t>
      </w:r>
      <w:r w:rsidR="00330070">
        <w:rPr>
          <w:rFonts w:ascii="Times New Roman" w:eastAsia="Times New Roman" w:hAnsi="Times New Roman" w:cs="Times New Roman"/>
          <w:sz w:val="24"/>
          <w:szCs w:val="24"/>
          <w:lang w:val="sq-AL"/>
        </w:rPr>
        <w:t>)</w:t>
      </w:r>
    </w:p>
    <w:p w14:paraId="60A12111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207E7EE4" w14:textId="77777777" w:rsidR="00836B79" w:rsidRDefault="00836B79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2FD6B204" w14:textId="77777777" w:rsidR="00034BB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5F7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Emri,   Mbiemri,   </w:t>
      </w:r>
    </w:p>
    <w:p w14:paraId="5A781E57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5F7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____________________________</w:t>
      </w:r>
    </w:p>
    <w:p w14:paraId="4D30D61B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592B63A" w14:textId="77777777" w:rsidR="00034BB0" w:rsidRPr="004E5F70" w:rsidRDefault="00034BB0" w:rsidP="00034B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5F70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Nënshkrimi  </w:t>
      </w:r>
    </w:p>
    <w:p w14:paraId="4865C8E7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03D92D19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E5F70">
        <w:rPr>
          <w:rFonts w:ascii="Times New Roman" w:eastAsia="Times New Roman" w:hAnsi="Times New Roman" w:cs="Times New Roman"/>
          <w:sz w:val="24"/>
          <w:szCs w:val="24"/>
          <w:lang w:val="sq-AL"/>
        </w:rPr>
        <w:t>Vula</w:t>
      </w:r>
    </w:p>
    <w:p w14:paraId="3DA3D021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507456BB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1A302E7C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57409C3" w14:textId="77777777" w:rsidR="004E5F70" w:rsidRPr="004E5F70" w:rsidRDefault="004E5F70" w:rsidP="004E5F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0FA758F5" w14:textId="77777777" w:rsidR="00420515" w:rsidRDefault="00420515"/>
    <w:sectPr w:rsidR="004205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FC"/>
    <w:rsid w:val="00034BB0"/>
    <w:rsid w:val="000840E9"/>
    <w:rsid w:val="001F2BD2"/>
    <w:rsid w:val="002355F9"/>
    <w:rsid w:val="00330070"/>
    <w:rsid w:val="00420515"/>
    <w:rsid w:val="004E5F70"/>
    <w:rsid w:val="007D16FC"/>
    <w:rsid w:val="007E701E"/>
    <w:rsid w:val="00836B79"/>
    <w:rsid w:val="008F5600"/>
    <w:rsid w:val="00A339AC"/>
    <w:rsid w:val="00A42321"/>
    <w:rsid w:val="00AC0F9D"/>
    <w:rsid w:val="00B54F74"/>
    <w:rsid w:val="00B755DA"/>
    <w:rsid w:val="00B90C2E"/>
    <w:rsid w:val="00C0565E"/>
    <w:rsid w:val="00CB217A"/>
    <w:rsid w:val="00E01891"/>
    <w:rsid w:val="00E115B8"/>
    <w:rsid w:val="00E6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72E2A2"/>
  <w15:docId w15:val="{A3C2E1D3-26AD-4C99-89FA-39DE791B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Duro</dc:creator>
  <cp:keywords/>
  <dc:description/>
  <cp:lastModifiedBy>Gersi</cp:lastModifiedBy>
  <cp:revision>2</cp:revision>
  <cp:lastPrinted>2018-03-07T16:59:00Z</cp:lastPrinted>
  <dcterms:created xsi:type="dcterms:W3CDTF">2023-11-01T08:41:00Z</dcterms:created>
  <dcterms:modified xsi:type="dcterms:W3CDTF">2023-11-01T08:41:00Z</dcterms:modified>
</cp:coreProperties>
</file>