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2D9C" w14:textId="77777777" w:rsidR="00AE7EB1" w:rsidRPr="00F45D9B" w:rsidRDefault="00AE7EB1" w:rsidP="00AE7EB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3D56983B" w14:textId="77777777" w:rsidR="00AE7EB1" w:rsidRPr="00F45D9B" w:rsidRDefault="00AE7EB1" w:rsidP="00AE7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3E1AF21D" w14:textId="77777777" w:rsidR="00AE7EB1" w:rsidRPr="00F45D9B" w:rsidRDefault="00AE7EB1" w:rsidP="00AE7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2AC724D8" w14:textId="77777777" w:rsidR="00AE7EB1" w:rsidRPr="00F45D9B" w:rsidRDefault="00AE7EB1" w:rsidP="00AE7E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B3064" w14:textId="77777777" w:rsidR="00AE7EB1" w:rsidRPr="00F45D9B" w:rsidRDefault="00AE7EB1" w:rsidP="00AE7E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709E1283" w14:textId="74CCBFEC" w:rsidR="00575F03" w:rsidRPr="001906D7" w:rsidRDefault="00A530E4" w:rsidP="001906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AE7EB1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AE7EB1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AE7EB1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AE7EB1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AE7EB1"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p w14:paraId="1EDB00BC" w14:textId="6DF4EF32" w:rsidR="00575F03" w:rsidRPr="00AE7EB1" w:rsidRDefault="00301AAA" w:rsidP="00AE7E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B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906D7">
        <w:rPr>
          <w:rFonts w:ascii="Times New Roman" w:hAnsi="Times New Roman" w:cs="Times New Roman"/>
          <w:b/>
          <w:bCs/>
          <w:sz w:val="24"/>
          <w:szCs w:val="24"/>
        </w:rPr>
        <w:t xml:space="preserve">PËR </w:t>
      </w:r>
      <w:r w:rsidRPr="00AE7EB1">
        <w:rPr>
          <w:rFonts w:ascii="Times New Roman" w:hAnsi="Times New Roman" w:cs="Times New Roman"/>
          <w:b/>
          <w:bCs/>
          <w:sz w:val="24"/>
          <w:szCs w:val="24"/>
        </w:rPr>
        <w:t>MIRATIMIN E KRIJIMIT TË SERVITUTIT TE KALIMIT”</w:t>
      </w:r>
    </w:p>
    <w:p w14:paraId="20910E0B" w14:textId="290467EE" w:rsidR="00FC756E" w:rsidRPr="00AE7EB1" w:rsidRDefault="00AE7EB1" w:rsidP="00AE7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261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vijues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7850,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28.7.1994,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rkes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qytetarit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Z/</w:t>
      </w:r>
      <w:proofErr w:type="spellStart"/>
      <w:r>
        <w:rPr>
          <w:rFonts w:ascii="Times New Roman" w:hAnsi="Times New Roman" w:cs="Times New Roman"/>
          <w:sz w:val="24"/>
          <w:szCs w:val="24"/>
        </w:rPr>
        <w:t>Znj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5F03" w:rsidRPr="00AE7E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5F03" w:rsidRPr="00AE7EB1">
        <w:rPr>
          <w:rFonts w:ascii="Times New Roman" w:hAnsi="Times New Roman" w:cs="Times New Roman"/>
          <w:sz w:val="24"/>
          <w:szCs w:val="24"/>
        </w:rPr>
        <w:t>Em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575F03"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75F03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F03" w:rsidRPr="00AE7EB1">
        <w:rPr>
          <w:rFonts w:ascii="Times New Roman" w:hAnsi="Times New Roman" w:cs="Times New Roman"/>
          <w:sz w:val="24"/>
          <w:szCs w:val="24"/>
        </w:rPr>
        <w:t>Mbiem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575F03"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75F03" w:rsidRPr="00AE7E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0E4">
        <w:rPr>
          <w:rFonts w:ascii="Times New Roman" w:hAnsi="Times New Roman" w:cs="Times New Roman"/>
          <w:sz w:val="24"/>
          <w:szCs w:val="24"/>
        </w:rPr>
        <w:t>n</w:t>
      </w:r>
      <w:r w:rsidR="00A530E4"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530E4">
        <w:rPr>
          <w:rFonts w:ascii="Times New Roman" w:hAnsi="Times New Roman" w:cs="Times New Roman"/>
          <w:sz w:val="24"/>
          <w:szCs w:val="24"/>
        </w:rPr>
        <w:t>.</w:t>
      </w:r>
      <w:r w:rsidR="00A530E4" w:rsidRPr="00AE7EB1">
        <w:rPr>
          <w:rFonts w:ascii="Times New Roman" w:hAnsi="Times New Roman" w:cs="Times New Roman"/>
          <w:sz w:val="24"/>
          <w:szCs w:val="24"/>
        </w:rPr>
        <w:t xml:space="preserve"> _</w:t>
      </w:r>
      <w:r w:rsidR="00575F03" w:rsidRPr="00AE7E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Prot.,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575F03" w:rsidRPr="00AE7EB1">
        <w:rPr>
          <w:rFonts w:ascii="Times New Roman" w:hAnsi="Times New Roman" w:cs="Times New Roman"/>
          <w:sz w:val="24"/>
          <w:szCs w:val="24"/>
        </w:rPr>
        <w:t>_</w:t>
      </w:r>
      <w:r w:rsidR="00A530E4" w:rsidRPr="00AE7EB1">
        <w:rPr>
          <w:rFonts w:ascii="Times New Roman" w:hAnsi="Times New Roman" w:cs="Times New Roman"/>
          <w:sz w:val="24"/>
          <w:szCs w:val="24"/>
        </w:rPr>
        <w:t>_</w:t>
      </w:r>
      <w:r w:rsidR="00A530E4">
        <w:rPr>
          <w:rFonts w:ascii="Times New Roman" w:hAnsi="Times New Roman" w:cs="Times New Roman"/>
          <w:sz w:val="24"/>
          <w:szCs w:val="24"/>
        </w:rPr>
        <w:t>.</w:t>
      </w:r>
      <w:r w:rsidR="00A530E4" w:rsidRPr="00AE7EB1">
        <w:rPr>
          <w:rFonts w:ascii="Times New Roman" w:hAnsi="Times New Roman" w:cs="Times New Roman"/>
          <w:sz w:val="24"/>
          <w:szCs w:val="24"/>
        </w:rPr>
        <w:t xml:space="preserve"> _</w:t>
      </w:r>
      <w:r w:rsidR="00575F03" w:rsidRPr="00AE7E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202_,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 Prot.,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A530E4">
        <w:rPr>
          <w:rFonts w:ascii="Times New Roman" w:hAnsi="Times New Roman" w:cs="Times New Roman"/>
          <w:sz w:val="24"/>
          <w:szCs w:val="24"/>
        </w:rPr>
        <w:t>_. _</w:t>
      </w:r>
      <w:r>
        <w:rPr>
          <w:rFonts w:ascii="Times New Roman" w:hAnsi="Times New Roman" w:cs="Times New Roman"/>
          <w:sz w:val="24"/>
          <w:szCs w:val="24"/>
        </w:rPr>
        <w:t>_.202_</w:t>
      </w:r>
      <w:r w:rsidR="006740B8" w:rsidRPr="00AE7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n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mbledh</w:t>
      </w:r>
      <w:r w:rsidR="00FC756E" w:rsidRPr="00AE7EB1">
        <w:rPr>
          <w:rFonts w:ascii="Times New Roman" w:hAnsi="Times New Roman" w:cs="Times New Roman"/>
          <w:sz w:val="24"/>
          <w:szCs w:val="24"/>
        </w:rPr>
        <w:t>j</w:t>
      </w:r>
      <w:r w:rsidR="006740B8" w:rsidRPr="00AE7EB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56E" w:rsidRPr="00AE7EB1">
        <w:rPr>
          <w:rFonts w:ascii="Times New Roman" w:hAnsi="Times New Roman" w:cs="Times New Roman"/>
          <w:sz w:val="24"/>
          <w:szCs w:val="24"/>
        </w:rPr>
        <w:t>_</w:t>
      </w:r>
      <w:r w:rsidR="00A530E4" w:rsidRPr="00AE7EB1">
        <w:rPr>
          <w:rFonts w:ascii="Times New Roman" w:hAnsi="Times New Roman" w:cs="Times New Roman"/>
          <w:sz w:val="24"/>
          <w:szCs w:val="24"/>
        </w:rPr>
        <w:t>_</w:t>
      </w:r>
      <w:r w:rsidR="00A530E4">
        <w:rPr>
          <w:rFonts w:ascii="Times New Roman" w:hAnsi="Times New Roman" w:cs="Times New Roman"/>
          <w:sz w:val="24"/>
          <w:szCs w:val="24"/>
        </w:rPr>
        <w:t>.</w:t>
      </w:r>
      <w:r w:rsidR="00A530E4" w:rsidRPr="00AE7EB1">
        <w:rPr>
          <w:rFonts w:ascii="Times New Roman" w:hAnsi="Times New Roman" w:cs="Times New Roman"/>
          <w:sz w:val="24"/>
          <w:szCs w:val="24"/>
        </w:rPr>
        <w:t xml:space="preserve"> _</w:t>
      </w:r>
      <w:r w:rsidR="00FC756E" w:rsidRPr="00AE7E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202_, </w:t>
      </w:r>
    </w:p>
    <w:p w14:paraId="0CE05E9B" w14:textId="68F943BF" w:rsidR="00FC756E" w:rsidRPr="00AE7EB1" w:rsidRDefault="00FC756E" w:rsidP="00AE7E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B1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14:paraId="2DF810E8" w14:textId="67525938" w:rsidR="006740B8" w:rsidRPr="00AE7EB1" w:rsidRDefault="00AE7EB1" w:rsidP="00AE7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krij</w:t>
      </w:r>
      <w:r>
        <w:rPr>
          <w:rFonts w:ascii="Times New Roman" w:hAnsi="Times New Roman" w:cs="Times New Roman"/>
          <w:sz w:val="24"/>
          <w:szCs w:val="24"/>
        </w:rPr>
        <w:t>ohet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servitut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n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nj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pjes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0E4" w:rsidRPr="00AE7EB1">
        <w:rPr>
          <w:rFonts w:ascii="Times New Roman" w:hAnsi="Times New Roman" w:cs="Times New Roman"/>
          <w:sz w:val="24"/>
          <w:szCs w:val="24"/>
        </w:rPr>
        <w:t>pasurisë</w:t>
      </w:r>
      <w:proofErr w:type="spellEnd"/>
      <w:r w:rsidR="00A530E4" w:rsidRPr="00AE7EB1">
        <w:rPr>
          <w:rFonts w:ascii="Times New Roman" w:hAnsi="Times New Roman" w:cs="Times New Roman"/>
          <w:sz w:val="24"/>
          <w:szCs w:val="24"/>
        </w:rPr>
        <w:t xml:space="preserve"> me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0E4">
        <w:rPr>
          <w:rFonts w:ascii="Times New Roman" w:hAnsi="Times New Roman" w:cs="Times New Roman"/>
          <w:sz w:val="24"/>
          <w:szCs w:val="24"/>
        </w:rPr>
        <w:t>n</w:t>
      </w:r>
      <w:r w:rsidR="00A530E4"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530E4" w:rsidRPr="00AE7EB1">
        <w:rPr>
          <w:rFonts w:ascii="Times New Roman" w:hAnsi="Times New Roman" w:cs="Times New Roman"/>
          <w:sz w:val="24"/>
          <w:szCs w:val="24"/>
        </w:rPr>
        <w:t>. _</w:t>
      </w:r>
      <w:r w:rsidR="00FC756E" w:rsidRPr="00AE7EB1">
        <w:rPr>
          <w:rFonts w:ascii="Times New Roman" w:hAnsi="Times New Roman" w:cs="Times New Roman"/>
          <w:sz w:val="24"/>
          <w:szCs w:val="24"/>
        </w:rPr>
        <w:t>__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pasuris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0E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530E4">
        <w:rPr>
          <w:rFonts w:ascii="Times New Roman" w:hAnsi="Times New Roman" w:cs="Times New Roman"/>
          <w:sz w:val="24"/>
          <w:szCs w:val="24"/>
        </w:rPr>
        <w:t xml:space="preserve">. </w:t>
      </w:r>
      <w:r w:rsidR="00FC756E" w:rsidRPr="00AE7EB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0E4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A530E4">
        <w:rPr>
          <w:rFonts w:ascii="Times New Roman" w:hAnsi="Times New Roman" w:cs="Times New Roman"/>
          <w:sz w:val="24"/>
          <w:szCs w:val="24"/>
        </w:rPr>
        <w:t>. _</w:t>
      </w:r>
      <w:r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‘____’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rilevimit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bashk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ngjitur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n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pasuris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530E4" w:rsidRPr="00AE7EB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530E4" w:rsidRPr="00AE7EB1">
        <w:rPr>
          <w:rFonts w:ascii="Times New Roman" w:hAnsi="Times New Roman" w:cs="Times New Roman"/>
          <w:sz w:val="24"/>
          <w:szCs w:val="24"/>
        </w:rPr>
        <w:t>. _</w:t>
      </w:r>
      <w:r w:rsidR="00FC756E" w:rsidRPr="00AE7EB1">
        <w:rPr>
          <w:rFonts w:ascii="Times New Roman" w:hAnsi="Times New Roman" w:cs="Times New Roman"/>
          <w:sz w:val="24"/>
          <w:szCs w:val="24"/>
        </w:rPr>
        <w:t>___</w:t>
      </w:r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rrug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kalimi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fqinje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rdorimin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rshtatsh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pron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private</w:t>
      </w:r>
      <w:r w:rsidR="00FC756E" w:rsidRPr="00AE7EB1">
        <w:rPr>
          <w:rFonts w:ascii="Times New Roman" w:hAnsi="Times New Roman" w:cs="Times New Roman"/>
          <w:sz w:val="24"/>
          <w:szCs w:val="24"/>
        </w:rPr>
        <w:t>.</w:t>
      </w:r>
    </w:p>
    <w:p w14:paraId="20AD522D" w14:textId="166170A1" w:rsidR="006740B8" w:rsidRPr="00AE7EB1" w:rsidRDefault="006740B8" w:rsidP="00AE7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EB1">
        <w:rPr>
          <w:rFonts w:ascii="Times New Roman" w:hAnsi="Times New Roman" w:cs="Times New Roman"/>
          <w:sz w:val="24"/>
          <w:szCs w:val="24"/>
        </w:rPr>
        <w:t>Autorizimin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administrat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Bashkis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7E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7EB1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B1">
        <w:rPr>
          <w:rFonts w:ascii="Times New Roman" w:hAnsi="Times New Roman" w:cs="Times New Roman"/>
          <w:sz w:val="24"/>
          <w:szCs w:val="24"/>
        </w:rPr>
        <w:t>Bashkis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7EB1">
        <w:rPr>
          <w:rFonts w:ascii="Times New Roman" w:hAnsi="Times New Roman" w:cs="Times New Roman"/>
          <w:sz w:val="24"/>
          <w:szCs w:val="24"/>
        </w:rPr>
        <w:t>)</w:t>
      </w:r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hartoj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marr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servitutit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0E4" w:rsidRPr="00AE7EB1"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 w:rsidR="00A530E4">
        <w:rPr>
          <w:rFonts w:ascii="Times New Roman" w:hAnsi="Times New Roman" w:cs="Times New Roman"/>
          <w:sz w:val="24"/>
          <w:szCs w:val="24"/>
        </w:rPr>
        <w:t>.</w:t>
      </w:r>
    </w:p>
    <w:p w14:paraId="34363D2C" w14:textId="109B48CD" w:rsidR="006740B8" w:rsidRPr="00AE7EB1" w:rsidRDefault="006740B8" w:rsidP="00AE7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EB1">
        <w:rPr>
          <w:rFonts w:ascii="Times New Roman" w:hAnsi="Times New Roman" w:cs="Times New Roman"/>
          <w:sz w:val="24"/>
          <w:szCs w:val="24"/>
        </w:rPr>
        <w:t>Autorizimin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Sekretarit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rgjithsh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n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nshkruaj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marr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Pr="00AE7E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servitutit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 w:rsidRPr="00AE7E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0F4BE92" w14:textId="305B2834" w:rsidR="006740B8" w:rsidRPr="00AE7EB1" w:rsidRDefault="00AE7EB1" w:rsidP="00AE7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906D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k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rgjithsh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r w:rsidR="006740B8" w:rsidRPr="00AE7EB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</w:t>
      </w:r>
      <w:r w:rsidR="00FC756E" w:rsidRPr="00AE7E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C756E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B8" w:rsidRPr="00AE7EB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="006740B8" w:rsidRPr="00AE7EB1">
        <w:rPr>
          <w:rFonts w:ascii="Times New Roman" w:hAnsi="Times New Roman" w:cs="Times New Roman"/>
          <w:sz w:val="24"/>
          <w:szCs w:val="24"/>
        </w:rPr>
        <w:t>.</w:t>
      </w:r>
    </w:p>
    <w:p w14:paraId="681393BC" w14:textId="1DE15632" w:rsidR="00B70B88" w:rsidRDefault="006740B8" w:rsidP="00AE7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FC756E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</w:t>
      </w:r>
      <w:r w:rsidR="00FC756E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AE7EB1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AE7EB1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</w:t>
      </w:r>
      <w:r w:rsidR="00190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AE7EB1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</w:t>
      </w:r>
      <w:r w:rsidR="00FC756E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FC756E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tij</w:t>
      </w:r>
      <w:proofErr w:type="spellEnd"/>
      <w:r w:rsidR="00AE7EB1" w:rsidRPr="00AE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0E658B79" w14:textId="77777777" w:rsidR="00AE7EB1" w:rsidRPr="00AE7EB1" w:rsidRDefault="00AE7EB1" w:rsidP="00AE7E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712864" w14:textId="77777777" w:rsidR="00AE7EB1" w:rsidRPr="00461237" w:rsidRDefault="00AE7EB1" w:rsidP="00AE7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5B276522" w14:textId="77777777" w:rsidR="00AE7EB1" w:rsidRPr="00461237" w:rsidRDefault="00AE7EB1" w:rsidP="00AE7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5099FB29" w14:textId="13D40283" w:rsidR="00425AB1" w:rsidRDefault="00425AB1" w:rsidP="00AE7EB1">
      <w:pPr>
        <w:spacing w:line="360" w:lineRule="auto"/>
      </w:pPr>
    </w:p>
    <w:sectPr w:rsidR="0042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7E3C"/>
    <w:multiLevelType w:val="hybridMultilevel"/>
    <w:tmpl w:val="3EA80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2FA9"/>
    <w:multiLevelType w:val="hybridMultilevel"/>
    <w:tmpl w:val="690A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B8"/>
    <w:rsid w:val="001906D7"/>
    <w:rsid w:val="002E2A85"/>
    <w:rsid w:val="00301AAA"/>
    <w:rsid w:val="003C1C4A"/>
    <w:rsid w:val="00425AB1"/>
    <w:rsid w:val="00575F03"/>
    <w:rsid w:val="006740B8"/>
    <w:rsid w:val="00694ED6"/>
    <w:rsid w:val="00911EE1"/>
    <w:rsid w:val="00A530E4"/>
    <w:rsid w:val="00AE7EB1"/>
    <w:rsid w:val="00B70B88"/>
    <w:rsid w:val="00D771F2"/>
    <w:rsid w:val="00F911A3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D873"/>
  <w15:chartTrackingRefBased/>
  <w15:docId w15:val="{CFBFA71F-B804-42E2-8EA5-751D02A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</dc:creator>
  <cp:keywords/>
  <dc:description/>
  <cp:lastModifiedBy>AMVV</cp:lastModifiedBy>
  <cp:revision>6</cp:revision>
  <dcterms:created xsi:type="dcterms:W3CDTF">2024-07-05T09:40:00Z</dcterms:created>
  <dcterms:modified xsi:type="dcterms:W3CDTF">2024-07-11T12:32:00Z</dcterms:modified>
</cp:coreProperties>
</file>