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C037B" w14:textId="77777777" w:rsidR="00215DD3" w:rsidRPr="00F45D9B" w:rsidRDefault="00215DD3" w:rsidP="00215DD3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Pr="00F45D9B">
        <w:rPr>
          <w:rFonts w:ascii="Times New Roman" w:hAnsi="Times New Roman" w:cs="Times New Roman"/>
          <w:i/>
          <w:iCs/>
        </w:rPr>
        <w:t xml:space="preserve">Logo e </w:t>
      </w:r>
      <w:proofErr w:type="spellStart"/>
      <w:r w:rsidRPr="00F45D9B">
        <w:rPr>
          <w:rFonts w:ascii="Times New Roman" w:hAnsi="Times New Roman" w:cs="Times New Roman"/>
          <w:i/>
          <w:iCs/>
        </w:rPr>
        <w:t>Bashkisë</w:t>
      </w:r>
      <w:proofErr w:type="spellEnd"/>
      <w:r w:rsidRPr="00F45D9B">
        <w:rPr>
          <w:rFonts w:ascii="Times New Roman" w:hAnsi="Times New Roman" w:cs="Times New Roman"/>
          <w:i/>
          <w:iCs/>
        </w:rPr>
        <w:t>)</w:t>
      </w:r>
    </w:p>
    <w:p w14:paraId="50DE3497" w14:textId="77777777" w:rsidR="00215DD3" w:rsidRPr="00F45D9B" w:rsidRDefault="00215DD3" w:rsidP="00215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REPUBLIKA E SHQIPËRISË</w:t>
      </w:r>
    </w:p>
    <w:p w14:paraId="77945374" w14:textId="77777777" w:rsidR="00215DD3" w:rsidRPr="00F45D9B" w:rsidRDefault="00215DD3" w:rsidP="00215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5D9B">
        <w:rPr>
          <w:rFonts w:ascii="Times New Roman" w:hAnsi="Times New Roman" w:cs="Times New Roman"/>
          <w:b/>
          <w:bCs/>
          <w:sz w:val="24"/>
          <w:szCs w:val="24"/>
        </w:rPr>
        <w:t>KËSHILLI BASHKIAK</w:t>
      </w:r>
    </w:p>
    <w:p w14:paraId="0C0D26AA" w14:textId="77777777" w:rsidR="00215DD3" w:rsidRDefault="00215DD3" w:rsidP="00215DD3">
      <w:pPr>
        <w:rPr>
          <w:rFonts w:ascii="Times New Roman" w:hAnsi="Times New Roman" w:cs="Times New Roman"/>
          <w:sz w:val="24"/>
          <w:szCs w:val="24"/>
        </w:rPr>
      </w:pPr>
    </w:p>
    <w:p w14:paraId="6F910AAB" w14:textId="77777777" w:rsidR="00215DD3" w:rsidRPr="00F45D9B" w:rsidRDefault="00215DD3" w:rsidP="00215DD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VENDIM</w:t>
      </w:r>
    </w:p>
    <w:p w14:paraId="2728B5AB" w14:textId="54666A84" w:rsidR="002B3005" w:rsidRPr="00942F82" w:rsidRDefault="00532341" w:rsidP="00942F8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45D9B">
        <w:rPr>
          <w:rFonts w:ascii="Times New Roman" w:hAnsi="Times New Roman" w:cs="Times New Roman"/>
          <w:b/>
          <w:bCs/>
          <w:sz w:val="24"/>
          <w:szCs w:val="24"/>
        </w:rPr>
        <w:t>Nr</w:t>
      </w:r>
      <w:proofErr w:type="spellEnd"/>
      <w:r w:rsidRPr="00F45D9B">
        <w:rPr>
          <w:rFonts w:ascii="Times New Roman" w:hAnsi="Times New Roman" w:cs="Times New Roman"/>
          <w:b/>
          <w:bCs/>
          <w:sz w:val="24"/>
          <w:szCs w:val="24"/>
        </w:rPr>
        <w:t>. _</w:t>
      </w:r>
      <w:r w:rsidR="00215DD3" w:rsidRPr="00F45D9B">
        <w:rPr>
          <w:rFonts w:ascii="Times New Roman" w:hAnsi="Times New Roman" w:cs="Times New Roman"/>
          <w:b/>
          <w:bCs/>
          <w:sz w:val="24"/>
          <w:szCs w:val="24"/>
        </w:rPr>
        <w:t xml:space="preserve">___   </w:t>
      </w:r>
      <w:proofErr w:type="spellStart"/>
      <w:r w:rsidR="00215DD3" w:rsidRPr="00F45D9B">
        <w:rPr>
          <w:rFonts w:ascii="Times New Roman" w:hAnsi="Times New Roman" w:cs="Times New Roman"/>
          <w:b/>
          <w:bCs/>
          <w:sz w:val="24"/>
          <w:szCs w:val="24"/>
        </w:rPr>
        <w:t>Datë</w:t>
      </w:r>
      <w:proofErr w:type="spellEnd"/>
      <w:r w:rsidR="00215DD3" w:rsidRPr="00F45D9B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F45D9B">
        <w:rPr>
          <w:rFonts w:ascii="Times New Roman" w:hAnsi="Times New Roman" w:cs="Times New Roman"/>
          <w:b/>
          <w:bCs/>
          <w:sz w:val="24"/>
          <w:szCs w:val="24"/>
        </w:rPr>
        <w:t>_. _</w:t>
      </w:r>
      <w:r w:rsidR="00215DD3" w:rsidRPr="00F45D9B">
        <w:rPr>
          <w:rFonts w:ascii="Times New Roman" w:hAnsi="Times New Roman" w:cs="Times New Roman"/>
          <w:b/>
          <w:bCs/>
          <w:sz w:val="24"/>
          <w:szCs w:val="24"/>
        </w:rPr>
        <w:t>__.</w:t>
      </w:r>
      <w:r w:rsidR="00215DD3">
        <w:rPr>
          <w:rFonts w:ascii="Times New Roman" w:hAnsi="Times New Roman" w:cs="Times New Roman"/>
          <w:b/>
          <w:bCs/>
          <w:sz w:val="24"/>
          <w:szCs w:val="24"/>
        </w:rPr>
        <w:t>202__</w:t>
      </w:r>
    </w:p>
    <w:p w14:paraId="03D8B6A4" w14:textId="2926ADB8" w:rsidR="002B3005" w:rsidRDefault="002B3005" w:rsidP="00215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D3"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="0033083C" w:rsidRPr="00215D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15DD3">
        <w:rPr>
          <w:rFonts w:ascii="Times New Roman" w:hAnsi="Times New Roman" w:cs="Times New Roman"/>
          <w:b/>
          <w:bCs/>
          <w:sz w:val="24"/>
          <w:szCs w:val="24"/>
        </w:rPr>
        <w:t>R NDRYSHIM</w:t>
      </w:r>
      <w:r w:rsidR="00215DD3">
        <w:rPr>
          <w:rFonts w:ascii="Times New Roman" w:hAnsi="Times New Roman" w:cs="Times New Roman"/>
          <w:b/>
          <w:bCs/>
          <w:sz w:val="24"/>
          <w:szCs w:val="24"/>
        </w:rPr>
        <w:t xml:space="preserve"> DHE</w:t>
      </w:r>
      <w:r w:rsidRPr="00215DD3">
        <w:rPr>
          <w:rFonts w:ascii="Times New Roman" w:hAnsi="Times New Roman" w:cs="Times New Roman"/>
          <w:b/>
          <w:bCs/>
          <w:sz w:val="24"/>
          <w:szCs w:val="24"/>
        </w:rPr>
        <w:t xml:space="preserve"> SHTES</w:t>
      </w:r>
      <w:r w:rsidR="0033083C" w:rsidRPr="00215D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15DD3">
        <w:rPr>
          <w:rFonts w:ascii="Times New Roman" w:hAnsi="Times New Roman" w:cs="Times New Roman"/>
          <w:b/>
          <w:bCs/>
          <w:sz w:val="24"/>
          <w:szCs w:val="24"/>
        </w:rPr>
        <w:t xml:space="preserve"> ORARI P</w:t>
      </w:r>
      <w:r w:rsidR="0033083C" w:rsidRPr="00215DD3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215DD3">
        <w:rPr>
          <w:rFonts w:ascii="Times New Roman" w:hAnsi="Times New Roman" w:cs="Times New Roman"/>
          <w:b/>
          <w:bCs/>
          <w:sz w:val="24"/>
          <w:szCs w:val="24"/>
        </w:rPr>
        <w:t>R TRANSPORTIN RRETHQYTETAS”</w:t>
      </w:r>
    </w:p>
    <w:p w14:paraId="4BE33619" w14:textId="77777777" w:rsidR="00942F82" w:rsidRPr="00215DD3" w:rsidRDefault="00942F82" w:rsidP="00215D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D4B52" w14:textId="022C2578" w:rsidR="002B3005" w:rsidRPr="00215DD3" w:rsidRDefault="00215DD3" w:rsidP="005C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FC2"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Pr="00C85FC2">
        <w:rPr>
          <w:rFonts w:ascii="Times New Roman" w:hAnsi="Times New Roman" w:cs="Times New Roman"/>
          <w:sz w:val="24"/>
          <w:szCs w:val="24"/>
        </w:rPr>
        <w:t>igji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C85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F45D9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5D9B"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17.12.</w:t>
      </w:r>
      <w:r w:rsidRPr="00F45D9B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vetëqeverisjen</w:t>
      </w:r>
      <w:proofErr w:type="spellEnd"/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F45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D9B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B3005" w:rsidRPr="00215DD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005" w:rsidRPr="00215DD3">
        <w:rPr>
          <w:rFonts w:ascii="Times New Roman" w:hAnsi="Times New Roman" w:cs="Times New Roman"/>
          <w:sz w:val="24"/>
          <w:szCs w:val="24"/>
        </w:rPr>
        <w:t xml:space="preserve">8308,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dat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18.3.1998 “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P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transportet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341">
        <w:rPr>
          <w:rFonts w:ascii="Times New Roman" w:hAnsi="Times New Roman" w:cs="Times New Roman"/>
          <w:sz w:val="24"/>
          <w:szCs w:val="24"/>
        </w:rPr>
        <w:t>t</w:t>
      </w:r>
      <w:r w:rsidR="00532341" w:rsidRPr="00215DD3">
        <w:rPr>
          <w:rFonts w:ascii="Times New Roman" w:hAnsi="Times New Roman" w:cs="Times New Roman"/>
          <w:sz w:val="24"/>
          <w:szCs w:val="24"/>
        </w:rPr>
        <w:t>rugo</w:t>
      </w:r>
      <w:r w:rsidR="00532341">
        <w:rPr>
          <w:rFonts w:ascii="Times New Roman" w:hAnsi="Times New Roman" w:cs="Times New Roman"/>
          <w:sz w:val="24"/>
          <w:szCs w:val="24"/>
        </w:rPr>
        <w:t>r</w:t>
      </w:r>
      <w:r w:rsidR="00532341" w:rsidRPr="00215DD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3234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udh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zimi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2B3005" w:rsidRPr="00215DD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3005" w:rsidRPr="00215DD3">
        <w:rPr>
          <w:rFonts w:ascii="Times New Roman" w:hAnsi="Times New Roman" w:cs="Times New Roman"/>
          <w:sz w:val="24"/>
          <w:szCs w:val="24"/>
        </w:rPr>
        <w:t>5627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B3005" w:rsidRPr="00215DD3">
        <w:rPr>
          <w:rFonts w:ascii="Times New Roman" w:hAnsi="Times New Roman" w:cs="Times New Roman"/>
          <w:sz w:val="24"/>
          <w:szCs w:val="24"/>
        </w:rPr>
        <w:t>at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18.12.2016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B3005" w:rsidRPr="00215DD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P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p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rcaktimin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kritereve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p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udh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tar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005" w:rsidRPr="00215DD3">
        <w:rPr>
          <w:rFonts w:ascii="Times New Roman" w:hAnsi="Times New Roman" w:cs="Times New Roman"/>
          <w:sz w:val="24"/>
          <w:szCs w:val="24"/>
        </w:rPr>
        <w:t>shkres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N</w:t>
      </w:r>
      <w:r w:rsidR="002B3005" w:rsidRPr="00215DD3">
        <w:rPr>
          <w:rFonts w:ascii="Times New Roman" w:hAnsi="Times New Roman" w:cs="Times New Roman"/>
          <w:sz w:val="24"/>
          <w:szCs w:val="24"/>
        </w:rPr>
        <w:t>j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2B3005" w:rsidRPr="00215DD3">
        <w:rPr>
          <w:rFonts w:ascii="Times New Roman" w:hAnsi="Times New Roman" w:cs="Times New Roman"/>
          <w:sz w:val="24"/>
          <w:szCs w:val="24"/>
        </w:rPr>
        <w:t>sis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B3005"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Administrativ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4E7F" w:rsidRPr="00215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sis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me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___ Prot.,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532341">
        <w:rPr>
          <w:rFonts w:ascii="Times New Roman" w:hAnsi="Times New Roman" w:cs="Times New Roman"/>
          <w:sz w:val="24"/>
          <w:szCs w:val="24"/>
        </w:rPr>
        <w:t>_. _</w:t>
      </w:r>
      <w:r>
        <w:rPr>
          <w:rFonts w:ascii="Times New Roman" w:hAnsi="Times New Roman" w:cs="Times New Roman"/>
          <w:sz w:val="24"/>
          <w:szCs w:val="24"/>
        </w:rPr>
        <w:t xml:space="preserve">_.202_ </w:t>
      </w: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24E7F" w:rsidRPr="00215DD3">
        <w:rPr>
          <w:rFonts w:ascii="Times New Roman" w:hAnsi="Times New Roman" w:cs="Times New Roman"/>
          <w:sz w:val="24"/>
          <w:szCs w:val="24"/>
        </w:rPr>
        <w:t>k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724E7F" w:rsidRPr="00215DD3">
        <w:rPr>
          <w:rFonts w:ascii="Times New Roman" w:hAnsi="Times New Roman" w:cs="Times New Roman"/>
          <w:sz w:val="24"/>
          <w:szCs w:val="24"/>
        </w:rPr>
        <w:t>rkesa</w:t>
      </w:r>
      <w:r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vazhdueshme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subjekteve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udh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724E7F" w:rsidRPr="00215DD3">
        <w:rPr>
          <w:rFonts w:ascii="Times New Roman" w:hAnsi="Times New Roman" w:cs="Times New Roman"/>
          <w:sz w:val="24"/>
          <w:szCs w:val="24"/>
        </w:rPr>
        <w:t>tar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724E7F" w:rsidRPr="00215DD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pasi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n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shqyrtim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K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="00724E7F" w:rsidRPr="00215DD3">
        <w:rPr>
          <w:rFonts w:ascii="Times New Roman" w:hAnsi="Times New Roman" w:cs="Times New Roman"/>
          <w:sz w:val="24"/>
          <w:szCs w:val="24"/>
        </w:rPr>
        <w:t>shili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Bashkiak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mbledhur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sot me </w:t>
      </w:r>
      <w:proofErr w:type="spellStart"/>
      <w:r>
        <w:rPr>
          <w:rFonts w:ascii="Times New Roman" w:hAnsi="Times New Roman" w:cs="Times New Roman"/>
          <w:sz w:val="24"/>
          <w:szCs w:val="24"/>
        </w:rPr>
        <w:t>dat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4E7F" w:rsidRPr="00215DD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. 202_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propozim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Kryetarit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t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Bashkis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Bashkis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),</w:t>
      </w:r>
    </w:p>
    <w:p w14:paraId="75B7D81D" w14:textId="134C713B" w:rsidR="002B3005" w:rsidRPr="00215DD3" w:rsidRDefault="000336BD" w:rsidP="005C25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5DD3">
        <w:rPr>
          <w:rFonts w:ascii="Times New Roman" w:hAnsi="Times New Roman" w:cs="Times New Roman"/>
          <w:b/>
          <w:bCs/>
          <w:sz w:val="24"/>
          <w:szCs w:val="24"/>
        </w:rPr>
        <w:t>VENDOSI:</w:t>
      </w:r>
    </w:p>
    <w:p w14:paraId="4F6FB53F" w14:textId="789EF92D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Ndryshim</w:t>
      </w:r>
      <w:r w:rsidR="00215DD3" w:rsidRPr="00215D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orareve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linjat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r</w:t>
      </w:r>
      <w:r w:rsidR="00724E7F" w:rsidRPr="00215DD3">
        <w:rPr>
          <w:rFonts w:ascii="Times New Roman" w:hAnsi="Times New Roman" w:cs="Times New Roman"/>
          <w:sz w:val="24"/>
          <w:szCs w:val="24"/>
        </w:rPr>
        <w:t>r</w:t>
      </w:r>
      <w:r w:rsidRPr="00215DD3">
        <w:rPr>
          <w:rFonts w:ascii="Times New Roman" w:hAnsi="Times New Roman" w:cs="Times New Roman"/>
          <w:sz w:val="24"/>
          <w:szCs w:val="24"/>
        </w:rPr>
        <w:t>ethqytetase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1)</w:t>
      </w: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–</w:t>
      </w: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2</w:t>
      </w:r>
      <w:r w:rsidR="00532341" w:rsidRPr="00215DD3">
        <w:rPr>
          <w:rFonts w:ascii="Times New Roman" w:hAnsi="Times New Roman" w:cs="Times New Roman"/>
          <w:sz w:val="24"/>
          <w:szCs w:val="24"/>
        </w:rPr>
        <w:t>) -</w:t>
      </w: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3)</w:t>
      </w:r>
      <w:r w:rsidR="0021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rcaktimeve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tabel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m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posht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4E7F" w:rsidRPr="00215DD3" w14:paraId="1D4071D6" w14:textId="77777777" w:rsidTr="00724E7F">
        <w:tc>
          <w:tcPr>
            <w:tcW w:w="4675" w:type="dxa"/>
          </w:tcPr>
          <w:p w14:paraId="318EEFCA" w14:textId="18DDD0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391D90C" w14:textId="04106F2F" w:rsidR="00724E7F" w:rsidRPr="00215DD3" w:rsidRDefault="00215DD3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257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724E7F" w:rsidRPr="00215DD3" w14:paraId="1B755241" w14:textId="77777777" w:rsidTr="00724E7F">
        <w:tc>
          <w:tcPr>
            <w:tcW w:w="4675" w:type="dxa"/>
          </w:tcPr>
          <w:p w14:paraId="4C5BD55D" w14:textId="67142E34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A153A95" w14:textId="43C5D5B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4E7F" w:rsidRPr="00215DD3" w14:paraId="2A59402B" w14:textId="77777777" w:rsidTr="00724E7F">
        <w:tc>
          <w:tcPr>
            <w:tcW w:w="4675" w:type="dxa"/>
          </w:tcPr>
          <w:p w14:paraId="37CAC195" w14:textId="0C2F700F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78713709" w14:textId="0967E04A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6CD3DCEB" w14:textId="77777777" w:rsidR="00724E7F" w:rsidRPr="00215DD3" w:rsidRDefault="00724E7F" w:rsidP="005C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97B29" w14:textId="368AB82E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Ndryshim</w:t>
      </w:r>
      <w:r w:rsidR="00215DD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215DD3">
        <w:rPr>
          <w:rFonts w:ascii="Times New Roman" w:hAnsi="Times New Roman" w:cs="Times New Roman"/>
          <w:sz w:val="24"/>
          <w:szCs w:val="24"/>
        </w:rPr>
        <w:t>e</w:t>
      </w: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orareve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linjat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r</w:t>
      </w:r>
      <w:r w:rsidR="00724E7F" w:rsidRPr="00215DD3">
        <w:rPr>
          <w:rFonts w:ascii="Times New Roman" w:hAnsi="Times New Roman" w:cs="Times New Roman"/>
          <w:sz w:val="24"/>
          <w:szCs w:val="24"/>
        </w:rPr>
        <w:t>r</w:t>
      </w:r>
      <w:r w:rsidRPr="00215DD3">
        <w:rPr>
          <w:rFonts w:ascii="Times New Roman" w:hAnsi="Times New Roman" w:cs="Times New Roman"/>
          <w:sz w:val="24"/>
          <w:szCs w:val="24"/>
        </w:rPr>
        <w:t>ethqytetase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724E7F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1) – 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2</w:t>
      </w:r>
      <w:r w:rsidR="00532341" w:rsidRPr="00215DD3">
        <w:rPr>
          <w:rFonts w:ascii="Times New Roman" w:hAnsi="Times New Roman" w:cs="Times New Roman"/>
          <w:sz w:val="24"/>
          <w:szCs w:val="24"/>
        </w:rPr>
        <w:t>) -</w:t>
      </w:r>
      <w:r w:rsidR="00724E7F" w:rsidRPr="00215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24E7F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24E7F" w:rsidRPr="00215DD3">
        <w:rPr>
          <w:rFonts w:ascii="Times New Roman" w:hAnsi="Times New Roman" w:cs="Times New Roman"/>
          <w:sz w:val="24"/>
          <w:szCs w:val="24"/>
        </w:rPr>
        <w:t xml:space="preserve"> 3)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rcaktimeve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tabel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m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posht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24E7F" w:rsidRPr="00215DD3" w14:paraId="261569E4" w14:textId="77777777" w:rsidTr="00A93436">
        <w:tc>
          <w:tcPr>
            <w:tcW w:w="4675" w:type="dxa"/>
          </w:tcPr>
          <w:p w14:paraId="666CEB8C" w14:textId="777777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7B9534BE" w14:textId="200C6675" w:rsidR="00724E7F" w:rsidRPr="00215DD3" w:rsidRDefault="00215DD3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257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724E7F" w:rsidRPr="00215DD3" w14:paraId="019C5001" w14:textId="77777777" w:rsidTr="00A93436">
        <w:tc>
          <w:tcPr>
            <w:tcW w:w="4675" w:type="dxa"/>
          </w:tcPr>
          <w:p w14:paraId="1E8C15E3" w14:textId="777777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7F3078EE" w14:textId="777777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24E7F" w:rsidRPr="00215DD3" w14:paraId="15C3925F" w14:textId="77777777" w:rsidTr="00A93436">
        <w:tc>
          <w:tcPr>
            <w:tcW w:w="4675" w:type="dxa"/>
          </w:tcPr>
          <w:p w14:paraId="64B5EE7C" w14:textId="777777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328AE6C3" w14:textId="77777777" w:rsidR="00724E7F" w:rsidRPr="00215DD3" w:rsidRDefault="00724E7F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5B572A5F" w14:textId="77777777" w:rsidR="00724E7F" w:rsidRPr="00215DD3" w:rsidRDefault="00724E7F" w:rsidP="005C2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C2F38" w14:textId="60B539E4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D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orareve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linj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P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specializuar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33083C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1) –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2</w:t>
      </w:r>
      <w:r w:rsidR="00532341" w:rsidRPr="00215DD3">
        <w:rPr>
          <w:rFonts w:ascii="Times New Roman" w:hAnsi="Times New Roman" w:cs="Times New Roman"/>
          <w:sz w:val="24"/>
          <w:szCs w:val="24"/>
        </w:rPr>
        <w:t>) -</w:t>
      </w:r>
      <w:r w:rsidR="0033083C" w:rsidRPr="00215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83C" w:rsidRPr="00215DD3" w14:paraId="5390BF6B" w14:textId="77777777" w:rsidTr="00A93436">
        <w:tc>
          <w:tcPr>
            <w:tcW w:w="4675" w:type="dxa"/>
          </w:tcPr>
          <w:p w14:paraId="47E25639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5112A6AB" w14:textId="68B2F217" w:rsidR="0033083C" w:rsidRPr="00215DD3" w:rsidRDefault="00215DD3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257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3083C" w:rsidRPr="00215DD3" w14:paraId="73FF9C5D" w14:textId="77777777" w:rsidTr="00A93436">
        <w:tc>
          <w:tcPr>
            <w:tcW w:w="4675" w:type="dxa"/>
          </w:tcPr>
          <w:p w14:paraId="730C48C8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3951037D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083C" w:rsidRPr="00215DD3" w14:paraId="1650ED9C" w14:textId="77777777" w:rsidTr="00A93436">
        <w:tc>
          <w:tcPr>
            <w:tcW w:w="4675" w:type="dxa"/>
          </w:tcPr>
          <w:p w14:paraId="301E8057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1D2E5A75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213ED4BA" w14:textId="28650E4D" w:rsidR="0033083C" w:rsidRPr="00215DD3" w:rsidRDefault="0033083C" w:rsidP="005C2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51E91" w14:textId="366E1B15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orareve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linj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P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33083C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1) –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2</w:t>
      </w:r>
      <w:r w:rsidR="00532341" w:rsidRPr="00215DD3">
        <w:rPr>
          <w:rFonts w:ascii="Times New Roman" w:hAnsi="Times New Roman" w:cs="Times New Roman"/>
          <w:sz w:val="24"/>
          <w:szCs w:val="24"/>
        </w:rPr>
        <w:t>) -</w:t>
      </w:r>
      <w:r w:rsidR="0033083C" w:rsidRPr="00215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3)</w:t>
      </w:r>
      <w:r w:rsidR="0021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rcaktimeve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tabel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m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posht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83C" w:rsidRPr="00215DD3" w14:paraId="4B0E529F" w14:textId="77777777" w:rsidTr="00A93436">
        <w:tc>
          <w:tcPr>
            <w:tcW w:w="4675" w:type="dxa"/>
          </w:tcPr>
          <w:p w14:paraId="03AAA3F5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460A7B3" w14:textId="6C183F2D" w:rsidR="0033083C" w:rsidRPr="00215DD3" w:rsidRDefault="00215DD3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257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3083C" w:rsidRPr="00215DD3" w14:paraId="6F3674D1" w14:textId="77777777" w:rsidTr="00A93436">
        <w:tc>
          <w:tcPr>
            <w:tcW w:w="4675" w:type="dxa"/>
          </w:tcPr>
          <w:p w14:paraId="7F847A5F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18577BD6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083C" w:rsidRPr="00215DD3" w14:paraId="1199820F" w14:textId="77777777" w:rsidTr="00A93436">
        <w:tc>
          <w:tcPr>
            <w:tcW w:w="4675" w:type="dxa"/>
          </w:tcPr>
          <w:p w14:paraId="172C58FC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1B5E741F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035FA9F5" w14:textId="77777777" w:rsidR="0033083C" w:rsidRPr="00215DD3" w:rsidRDefault="0033083C" w:rsidP="005C2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457AD" w14:textId="784504A1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Shtimin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orareve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linjat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rrethqytetase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r w:rsidR="0033083C" w:rsidRPr="00215D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1) –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2</w:t>
      </w:r>
      <w:r w:rsidR="00532341" w:rsidRPr="00215DD3">
        <w:rPr>
          <w:rFonts w:ascii="Times New Roman" w:hAnsi="Times New Roman" w:cs="Times New Roman"/>
          <w:sz w:val="24"/>
          <w:szCs w:val="24"/>
        </w:rPr>
        <w:t>) -</w:t>
      </w:r>
      <w:r w:rsidR="0033083C" w:rsidRPr="00215D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3083C" w:rsidRPr="00215DD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33083C" w:rsidRPr="00215DD3">
        <w:rPr>
          <w:rFonts w:ascii="Times New Roman" w:hAnsi="Times New Roman" w:cs="Times New Roman"/>
          <w:sz w:val="24"/>
          <w:szCs w:val="24"/>
        </w:rPr>
        <w:t xml:space="preserve"> 3)</w:t>
      </w:r>
      <w:r w:rsidR="00215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rcaktimeve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tabel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m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posht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3083C" w:rsidRPr="00215DD3" w14:paraId="440D4011" w14:textId="77777777" w:rsidTr="00A93436">
        <w:tc>
          <w:tcPr>
            <w:tcW w:w="4675" w:type="dxa"/>
          </w:tcPr>
          <w:p w14:paraId="57E9F396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Ishte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532AC6A" w14:textId="0459C6DC" w:rsidR="0033083C" w:rsidRPr="00215DD3" w:rsidRDefault="00215DD3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C2570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</w:tc>
      </w:tr>
      <w:tr w:rsidR="0033083C" w:rsidRPr="00215DD3" w14:paraId="6F842239" w14:textId="77777777" w:rsidTr="00A93436">
        <w:tc>
          <w:tcPr>
            <w:tcW w:w="4675" w:type="dxa"/>
          </w:tcPr>
          <w:p w14:paraId="4B5F92AF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5" w:type="dxa"/>
          </w:tcPr>
          <w:p w14:paraId="2C8B1A7E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Nisja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3083C" w:rsidRPr="00215DD3" w14:paraId="4681E896" w14:textId="77777777" w:rsidTr="00A93436">
        <w:tc>
          <w:tcPr>
            <w:tcW w:w="4675" w:type="dxa"/>
          </w:tcPr>
          <w:p w14:paraId="3B21C55D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675" w:type="dxa"/>
          </w:tcPr>
          <w:p w14:paraId="199D66EA" w14:textId="77777777" w:rsidR="0033083C" w:rsidRPr="00215DD3" w:rsidRDefault="0033083C" w:rsidP="005C257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>Kthimi</w:t>
            </w:r>
            <w:proofErr w:type="spellEnd"/>
            <w:r w:rsidRPr="00215D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14:paraId="76E8B162" w14:textId="77777777" w:rsidR="0033083C" w:rsidRPr="00215DD3" w:rsidRDefault="0033083C" w:rsidP="005C2570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A67F6" w14:textId="5BF49654" w:rsidR="002B3005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215DD3">
        <w:rPr>
          <w:rFonts w:ascii="Times New Roman" w:hAnsi="Times New Roman" w:cs="Times New Roman"/>
          <w:sz w:val="24"/>
          <w:szCs w:val="24"/>
        </w:rPr>
        <w:t>P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Pr="00215DD3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k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Pr="00215DD3">
        <w:rPr>
          <w:rFonts w:ascii="Times New Roman" w:hAnsi="Times New Roman" w:cs="Times New Roman"/>
          <w:sz w:val="24"/>
          <w:szCs w:val="24"/>
        </w:rPr>
        <w:t>tiij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urdh</w:t>
      </w:r>
      <w:r w:rsidR="0033083C" w:rsidRPr="00215DD3">
        <w:rPr>
          <w:rFonts w:ascii="Times New Roman" w:hAnsi="Times New Roman" w:cs="Times New Roman"/>
          <w:sz w:val="24"/>
          <w:szCs w:val="24"/>
        </w:rPr>
        <w:t>ë</w:t>
      </w:r>
      <w:r w:rsidRPr="00215DD3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ngarkohet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sz w:val="24"/>
          <w:szCs w:val="24"/>
        </w:rPr>
        <w:t>Transportit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Vendor,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Pun</w:t>
      </w:r>
      <w:r w:rsidR="005C2570">
        <w:rPr>
          <w:rFonts w:ascii="Times New Roman" w:hAnsi="Times New Roman" w:cs="Times New Roman"/>
          <w:sz w:val="24"/>
          <w:szCs w:val="24"/>
        </w:rPr>
        <w:t>ë</w:t>
      </w:r>
      <w:r w:rsidR="00215DD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DD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="00215DD3">
        <w:rPr>
          <w:rFonts w:ascii="Times New Roman" w:hAnsi="Times New Roman" w:cs="Times New Roman"/>
          <w:sz w:val="24"/>
          <w:szCs w:val="24"/>
        </w:rPr>
        <w:t>.</w:t>
      </w:r>
    </w:p>
    <w:p w14:paraId="1D6CAD34" w14:textId="74DB2611" w:rsidR="00425AB1" w:rsidRPr="00215DD3" w:rsidRDefault="002B3005" w:rsidP="005C257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Ky</w:t>
      </w:r>
      <w:proofErr w:type="spellEnd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vendim</w:t>
      </w:r>
      <w:proofErr w:type="spellEnd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hyn</w:t>
      </w:r>
      <w:proofErr w:type="spellEnd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 </w:t>
      </w:r>
      <w:proofErr w:type="spellStart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fuqi</w:t>
      </w:r>
      <w:proofErr w:type="spellEnd"/>
      <w:r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pas 10 (</w:t>
      </w:r>
      <w:proofErr w:type="spellStart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dhjet</w:t>
      </w:r>
      <w:r w:rsidR="005C2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proofErr w:type="spellEnd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dit</w:t>
      </w:r>
      <w:r w:rsidR="005C25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ë</w:t>
      </w:r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</w:t>
      </w:r>
      <w:proofErr w:type="spellEnd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pas </w:t>
      </w:r>
      <w:proofErr w:type="spellStart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shpalljes</w:t>
      </w:r>
      <w:proofErr w:type="spellEnd"/>
      <w:r w:rsidR="00215DD3" w:rsidRPr="00215D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20C5931" w14:textId="7DA7450B" w:rsidR="000336BD" w:rsidRDefault="000336BD" w:rsidP="00215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0A957" w14:textId="3B3D2946" w:rsidR="005C2570" w:rsidRDefault="005C2570" w:rsidP="00215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544E3" w14:textId="77777777" w:rsidR="005C2570" w:rsidRPr="00215DD3" w:rsidRDefault="005C2570" w:rsidP="00215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051801" w14:textId="77777777" w:rsidR="005C2570" w:rsidRPr="00461237" w:rsidRDefault="005C2570" w:rsidP="005C2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>SEKRETARI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KRYETARI I K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SHILLIT </w:t>
      </w:r>
    </w:p>
    <w:p w14:paraId="2476D3C7" w14:textId="77777777" w:rsidR="005C2570" w:rsidRPr="00461237" w:rsidRDefault="005C2570" w:rsidP="005C2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proofErr w:type="gramStart"/>
      <w:r w:rsidRPr="00461237">
        <w:rPr>
          <w:rFonts w:ascii="Times New Roman" w:hAnsi="Times New Roman" w:cs="Times New Roman"/>
          <w:b/>
          <w:bCs/>
          <w:sz w:val="24"/>
          <w:szCs w:val="24"/>
        </w:rPr>
        <w:t>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R)   </w:t>
      </w:r>
      <w:proofErr w:type="gramEnd"/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(EM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 MBIEM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461237">
        <w:rPr>
          <w:rFonts w:ascii="Times New Roman" w:hAnsi="Times New Roman" w:cs="Times New Roman"/>
          <w:b/>
          <w:bCs/>
          <w:sz w:val="24"/>
          <w:szCs w:val="24"/>
        </w:rPr>
        <w:t>R)</w:t>
      </w:r>
    </w:p>
    <w:p w14:paraId="46A82097" w14:textId="77777777" w:rsidR="000336BD" w:rsidRPr="00215DD3" w:rsidRDefault="000336BD" w:rsidP="00215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3B8D3" w14:textId="12864315" w:rsidR="000336BD" w:rsidRPr="00215DD3" w:rsidRDefault="000336BD" w:rsidP="00215D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83A98" w14:textId="77777777" w:rsidR="000336BD" w:rsidRDefault="000336BD" w:rsidP="000336BD"/>
    <w:sectPr w:rsidR="0003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1333"/>
    <w:multiLevelType w:val="hybridMultilevel"/>
    <w:tmpl w:val="893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770"/>
    <w:multiLevelType w:val="hybridMultilevel"/>
    <w:tmpl w:val="B12EC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7639D"/>
    <w:multiLevelType w:val="hybridMultilevel"/>
    <w:tmpl w:val="922C18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BD"/>
    <w:rsid w:val="000336BD"/>
    <w:rsid w:val="00215DD3"/>
    <w:rsid w:val="002B3005"/>
    <w:rsid w:val="002E2A85"/>
    <w:rsid w:val="0030770E"/>
    <w:rsid w:val="0033083C"/>
    <w:rsid w:val="00425AB1"/>
    <w:rsid w:val="00532341"/>
    <w:rsid w:val="005C2570"/>
    <w:rsid w:val="00694ED6"/>
    <w:rsid w:val="00724E7F"/>
    <w:rsid w:val="00911EE1"/>
    <w:rsid w:val="00942F82"/>
    <w:rsid w:val="00D80B3F"/>
    <w:rsid w:val="00F9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C352"/>
  <w15:chartTrackingRefBased/>
  <w15:docId w15:val="{392795B3-0762-4B2B-A65E-317D660D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B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6BD"/>
    <w:pPr>
      <w:ind w:left="720"/>
      <w:contextualSpacing/>
    </w:pPr>
  </w:style>
  <w:style w:type="table" w:styleId="TableGrid">
    <w:name w:val="Table Grid"/>
    <w:basedOn w:val="TableNormal"/>
    <w:uiPriority w:val="39"/>
    <w:rsid w:val="00724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0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Miga Ismaili</dc:creator>
  <cp:keywords/>
  <dc:description/>
  <cp:lastModifiedBy>AMVV</cp:lastModifiedBy>
  <cp:revision>8</cp:revision>
  <dcterms:created xsi:type="dcterms:W3CDTF">2024-07-08T08:21:00Z</dcterms:created>
  <dcterms:modified xsi:type="dcterms:W3CDTF">2024-07-11T12:31:00Z</dcterms:modified>
</cp:coreProperties>
</file>