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00CE" w14:textId="0D98BFC8" w:rsidR="004E133E" w:rsidRPr="00F45D9B" w:rsidRDefault="004E133E" w:rsidP="004E133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="008218F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</w:t>
      </w:r>
      <w:bookmarkStart w:id="0" w:name="_Hlk171590596"/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1DEA80B5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00134962" w14:textId="7B723B8C" w:rsidR="004E133E" w:rsidRDefault="004E133E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68636677" w14:textId="77777777" w:rsidR="009E457F" w:rsidRPr="009E457F" w:rsidRDefault="009E457F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F782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4A0E3E4C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Nr._</w:t>
      </w:r>
      <w:proofErr w:type="gramEnd"/>
      <w:r w:rsidRPr="00F45D9B">
        <w:rPr>
          <w:rFonts w:ascii="Times New Roman" w:hAnsi="Times New Roman" w:cs="Times New Roman"/>
          <w:b/>
          <w:bCs/>
          <w:sz w:val="24"/>
          <w:szCs w:val="24"/>
        </w:rPr>
        <w:t>___   Datë___.___.</w:t>
      </w:r>
      <w:r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bookmarkEnd w:id="0"/>
    <w:p w14:paraId="48091E8B" w14:textId="5C56429D" w:rsidR="006C22CE" w:rsidRPr="009E457F" w:rsidRDefault="00605ECE" w:rsidP="006D2E65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"P</w:t>
      </w:r>
      <w:r w:rsidR="00040BBA" w:rsidRPr="004E133E">
        <w:rPr>
          <w:rFonts w:ascii="Times New Roman" w:hAnsi="Times New Roman" w:cs="Times New Roman"/>
          <w:b/>
          <w:sz w:val="24"/>
          <w:szCs w:val="24"/>
        </w:rPr>
        <w:t>Ë</w:t>
      </w:r>
      <w:r w:rsidRPr="004E133E">
        <w:rPr>
          <w:rFonts w:ascii="Times New Roman" w:hAnsi="Times New Roman" w:cs="Times New Roman"/>
          <w:b/>
          <w:sz w:val="24"/>
          <w:szCs w:val="24"/>
        </w:rPr>
        <w:t xml:space="preserve">R MIRATIMIN E </w:t>
      </w:r>
      <w:r w:rsidR="005A6852">
        <w:rPr>
          <w:rFonts w:ascii="Times New Roman" w:hAnsi="Times New Roman" w:cs="Times New Roman"/>
          <w:b/>
          <w:sz w:val="24"/>
          <w:szCs w:val="24"/>
        </w:rPr>
        <w:t>PRANIMIT T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5A6852">
        <w:rPr>
          <w:rFonts w:ascii="Times New Roman" w:hAnsi="Times New Roman" w:cs="Times New Roman"/>
          <w:b/>
          <w:sz w:val="24"/>
          <w:szCs w:val="24"/>
        </w:rPr>
        <w:t xml:space="preserve"> DHURIMIT T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5A6852">
        <w:rPr>
          <w:rFonts w:ascii="Times New Roman" w:hAnsi="Times New Roman" w:cs="Times New Roman"/>
          <w:b/>
          <w:sz w:val="24"/>
          <w:szCs w:val="24"/>
        </w:rPr>
        <w:t xml:space="preserve"> IMPIANTIT FOTOVOLTAIK I CILI DO T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5A6852">
        <w:rPr>
          <w:rFonts w:ascii="Times New Roman" w:hAnsi="Times New Roman" w:cs="Times New Roman"/>
          <w:b/>
          <w:sz w:val="24"/>
          <w:szCs w:val="24"/>
        </w:rPr>
        <w:t xml:space="preserve"> VENDOSET PRAN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5A6852">
        <w:rPr>
          <w:rFonts w:ascii="Times New Roman" w:hAnsi="Times New Roman" w:cs="Times New Roman"/>
          <w:b/>
          <w:sz w:val="24"/>
          <w:szCs w:val="24"/>
        </w:rPr>
        <w:t xml:space="preserve"> SHKOLL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5A6852">
        <w:rPr>
          <w:rFonts w:ascii="Times New Roman" w:hAnsi="Times New Roman" w:cs="Times New Roman"/>
          <w:b/>
          <w:sz w:val="24"/>
          <w:szCs w:val="24"/>
        </w:rPr>
        <w:t xml:space="preserve">S “______” </w:t>
      </w:r>
      <w:r w:rsidR="00EE4352">
        <w:rPr>
          <w:rFonts w:ascii="Times New Roman" w:hAnsi="Times New Roman" w:cs="Times New Roman"/>
          <w:b/>
          <w:sz w:val="24"/>
          <w:szCs w:val="24"/>
        </w:rPr>
        <w:t>DHE DH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NIEN E AUTORIZIMIT P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R N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NSHKRIMIN E MARR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VESHJES S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 xml:space="preserve"> BASHK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PUNIMIT ND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>RMJET SUBJEKTIT “_____” DHE P</w:t>
      </w:r>
      <w:r w:rsidR="006D2E65">
        <w:rPr>
          <w:rFonts w:ascii="Times New Roman" w:hAnsi="Times New Roman" w:cs="Times New Roman"/>
          <w:b/>
          <w:sz w:val="24"/>
          <w:szCs w:val="24"/>
        </w:rPr>
        <w:t>Ë</w:t>
      </w:r>
      <w:r w:rsidR="00EE4352">
        <w:rPr>
          <w:rFonts w:ascii="Times New Roman" w:hAnsi="Times New Roman" w:cs="Times New Roman"/>
          <w:b/>
          <w:sz w:val="24"/>
          <w:szCs w:val="24"/>
        </w:rPr>
        <w:t xml:space="preserve">RFITUESIT BASHKIA </w:t>
      </w:r>
      <w:r w:rsidR="006D2E65">
        <w:rPr>
          <w:rFonts w:ascii="Times New Roman" w:hAnsi="Times New Roman" w:cs="Times New Roman"/>
          <w:b/>
          <w:sz w:val="24"/>
          <w:szCs w:val="24"/>
        </w:rPr>
        <w:t>“____”</w:t>
      </w:r>
    </w:p>
    <w:p w14:paraId="0FE2C476" w14:textId="2469656B" w:rsidR="00D7682E" w:rsidRPr="004E133E" w:rsidRDefault="00EE4352" w:rsidP="006D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_.202_,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 pika 1.2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nr. 139,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17.12.2015,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24/2023,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energjis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rinovueshme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13.5.2015,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__,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_.20__,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“_____”,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Qarku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udh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27.12.2022,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_.20__,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6D2E65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“____”,</w:t>
      </w:r>
    </w:p>
    <w:p w14:paraId="741F6203" w14:textId="77777777" w:rsidR="00605ECE" w:rsidRPr="004E133E" w:rsidRDefault="00605ECE" w:rsidP="006D2E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VENDOSI:</w:t>
      </w:r>
    </w:p>
    <w:p w14:paraId="73001349" w14:textId="0E640CC5" w:rsidR="00605ECE" w:rsidRPr="004E133E" w:rsidRDefault="006D2E65" w:rsidP="006D2E6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dhurimit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dhënies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autorizimit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nënshkrimin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marrëveshjes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bashkëpunimit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përfituesit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“_____”.</w:t>
      </w:r>
    </w:p>
    <w:p w14:paraId="64F0BDA5" w14:textId="5A5D17DE" w:rsidR="00605ECE" w:rsidRPr="004E133E" w:rsidRDefault="006D2E65" w:rsidP="006D2E6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EE44B5" w14:textId="257942E1" w:rsidR="006D2E65" w:rsidRPr="006D2E65" w:rsidRDefault="00605ECE" w:rsidP="006D2E6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Ky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yn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</w:t>
      </w:r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</w:t>
      </w:r>
      <w:proofErr w:type="spellEnd"/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0F52A80D" w14:textId="01A4FF24" w:rsidR="00D7682E" w:rsidRPr="006D2E65" w:rsidRDefault="006D2E65" w:rsidP="006D2E65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7682E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SEKRETARI I KËSHILLIT                                               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D7682E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D7682E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7682E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KRYETARI I KËSHILLIT </w:t>
      </w:r>
    </w:p>
    <w:p w14:paraId="6C5D72E6" w14:textId="24C2C8E1" w:rsidR="0074715D" w:rsidRPr="006D2E65" w:rsidRDefault="00D7682E" w:rsidP="006D2E6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proofErr w:type="gramStart"/>
      <w:r w:rsidRPr="006D2E65">
        <w:rPr>
          <w:rFonts w:ascii="Times New Roman" w:hAnsi="Times New Roman" w:cs="Times New Roman"/>
          <w:b/>
          <w:bCs/>
          <w:sz w:val="18"/>
          <w:szCs w:val="18"/>
        </w:rPr>
        <w:t>(</w:t>
      </w:r>
      <w:proofErr w:type="gramEnd"/>
      <w:r w:rsidR="006D2E65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EMËR MBIEMËR)                                                               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D2E65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="006D2E6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</w:t>
      </w:r>
      <w:r w:rsidR="009E457F"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6D2E65">
        <w:rPr>
          <w:rFonts w:ascii="Times New Roman" w:hAnsi="Times New Roman" w:cs="Times New Roman"/>
          <w:b/>
          <w:bCs/>
          <w:sz w:val="18"/>
          <w:szCs w:val="18"/>
        </w:rPr>
        <w:t xml:space="preserve">    (EMËR MBIEMËR)</w:t>
      </w:r>
    </w:p>
    <w:sectPr w:rsidR="0074715D" w:rsidRPr="006D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A277E"/>
    <w:multiLevelType w:val="hybridMultilevel"/>
    <w:tmpl w:val="764A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3E12"/>
    <w:multiLevelType w:val="hybridMultilevel"/>
    <w:tmpl w:val="EA4E4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CE"/>
    <w:rsid w:val="00040BBA"/>
    <w:rsid w:val="00357722"/>
    <w:rsid w:val="004E133E"/>
    <w:rsid w:val="005A6852"/>
    <w:rsid w:val="005B5A67"/>
    <w:rsid w:val="00605ECE"/>
    <w:rsid w:val="006C22CE"/>
    <w:rsid w:val="006D2E65"/>
    <w:rsid w:val="0074715D"/>
    <w:rsid w:val="008218FD"/>
    <w:rsid w:val="009E457F"/>
    <w:rsid w:val="00B76DD1"/>
    <w:rsid w:val="00C811DA"/>
    <w:rsid w:val="00D7682E"/>
    <w:rsid w:val="00E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1956"/>
  <w15:chartTrackingRefBased/>
  <w15:docId w15:val="{8C7A6BE0-31CB-43D1-9B9B-CA100CD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DELL-8</cp:lastModifiedBy>
  <cp:revision>2</cp:revision>
  <dcterms:created xsi:type="dcterms:W3CDTF">2024-07-16T11:51:00Z</dcterms:created>
  <dcterms:modified xsi:type="dcterms:W3CDTF">2024-07-16T11:51:00Z</dcterms:modified>
</cp:coreProperties>
</file>