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B8D5" w14:textId="77777777" w:rsidR="006563B1" w:rsidRPr="00F45D9B" w:rsidRDefault="006563B1" w:rsidP="006563B1">
      <w:pPr>
        <w:jc w:val="center"/>
        <w:rPr>
          <w:rFonts w:ascii="Times New Roman" w:hAnsi="Times New Roman" w:cs="Times New Roman"/>
          <w:i/>
          <w:iCs/>
        </w:rPr>
      </w:pPr>
      <w:r w:rsidRPr="00F45D9B">
        <w:rPr>
          <w:rFonts w:ascii="Times New Roman" w:hAnsi="Times New Roman" w:cs="Times New Roman"/>
          <w:i/>
          <w:iCs/>
        </w:rPr>
        <w:t xml:space="preserve">(Logo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6747B305" w14:textId="77777777" w:rsidR="006563B1" w:rsidRPr="00F45D9B" w:rsidRDefault="006563B1" w:rsidP="00656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44ABB962" w14:textId="2AFA9024" w:rsidR="006563B1" w:rsidRPr="00F45D9B" w:rsidRDefault="00A42F0F" w:rsidP="00656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KRYETARI </w:t>
      </w:r>
    </w:p>
    <w:p w14:paraId="24F902D0" w14:textId="732B3423" w:rsidR="00552C73" w:rsidRPr="00773725" w:rsidRDefault="00702F9C" w:rsidP="00552C7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3725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773725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552C73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___ Prot.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52C73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proofErr w:type="spellStart"/>
      <w:r w:rsidR="00552C73" w:rsidRPr="00773725">
        <w:rPr>
          <w:rFonts w:ascii="Times New Roman" w:hAnsi="Times New Roman" w:cs="Times New Roman"/>
          <w:b/>
          <w:bCs/>
          <w:sz w:val="24"/>
          <w:szCs w:val="24"/>
        </w:rPr>
        <w:t>Dat</w:t>
      </w:r>
      <w:r w:rsidR="00552C73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552C73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Pr="00773725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552C73" w:rsidRPr="00773725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552C7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2C73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___                                                            </w:t>
      </w:r>
    </w:p>
    <w:p w14:paraId="7FEDAB3E" w14:textId="77777777" w:rsidR="00552C73" w:rsidRDefault="00552C73" w:rsidP="00552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F66E1" w14:textId="77777777" w:rsidR="00552C73" w:rsidRPr="00F45D9B" w:rsidRDefault="00552C73" w:rsidP="00552C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URDHËR</w:t>
      </w:r>
    </w:p>
    <w:p w14:paraId="3EAA9B3B" w14:textId="6D80D3DC" w:rsidR="00552C73" w:rsidRPr="00F45D9B" w:rsidRDefault="00702F9C" w:rsidP="00552C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552C73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552C73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552C73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552C73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552C7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2C73" w:rsidRPr="00F45D9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52C73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6530F11C" w14:textId="06FDA6D5" w:rsidR="004E577A" w:rsidRPr="006563B1" w:rsidRDefault="006563B1" w:rsidP="00552C73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3B1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7230D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563B1">
        <w:rPr>
          <w:rFonts w:ascii="Times New Roman" w:hAnsi="Times New Roman" w:cs="Times New Roman"/>
          <w:b/>
          <w:bCs/>
          <w:sz w:val="24"/>
          <w:szCs w:val="24"/>
        </w:rPr>
        <w:t xml:space="preserve"> MARRJEN E MASAVE PARAPRAKE PËR SHËRBIMIN E PASTRIMIT NË PLAZHIN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F9C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="00702F9C" w:rsidRPr="006563B1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6563B1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__’</w:t>
      </w:r>
      <w:r w:rsidRPr="006563B1">
        <w:rPr>
          <w:rFonts w:ascii="Times New Roman" w:hAnsi="Times New Roman" w:cs="Times New Roman"/>
          <w:b/>
          <w:bCs/>
          <w:sz w:val="24"/>
          <w:szCs w:val="24"/>
        </w:rPr>
        <w:t xml:space="preserve"> ME QËLLIM PËRGATITJEN PËR SEZONIN TURISTIK 202__"</w:t>
      </w:r>
    </w:p>
    <w:p w14:paraId="219EB137" w14:textId="71E0CD60" w:rsidR="004E577A" w:rsidRPr="006563B1" w:rsidRDefault="006563B1" w:rsidP="00552C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85FC2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B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17.12.</w:t>
      </w:r>
      <w:r w:rsidRPr="00F45D9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E577A" w:rsidRPr="006563B1">
        <w:rPr>
          <w:rFonts w:ascii="Times New Roman" w:hAnsi="Times New Roman" w:cs="Times New Roman"/>
          <w:sz w:val="24"/>
          <w:szCs w:val="24"/>
        </w:rPr>
        <w:t>eni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E577A" w:rsidRPr="006563B1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E577A" w:rsidRPr="006563B1">
        <w:rPr>
          <w:rFonts w:ascii="Times New Roman" w:hAnsi="Times New Roman" w:cs="Times New Roman"/>
          <w:sz w:val="24"/>
          <w:szCs w:val="24"/>
        </w:rPr>
        <w:t>enin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E577A" w:rsidRPr="006563B1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4E577A" w:rsidRPr="006563B1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E577A"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77A" w:rsidRPr="006563B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77A" w:rsidRPr="006563B1">
        <w:rPr>
          <w:rFonts w:ascii="Times New Roman" w:hAnsi="Times New Roman" w:cs="Times New Roman"/>
          <w:sz w:val="24"/>
          <w:szCs w:val="24"/>
        </w:rPr>
        <w:t>463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E577A" w:rsidRPr="006563B1">
        <w:rPr>
          <w:rFonts w:ascii="Times New Roman" w:hAnsi="Times New Roman" w:cs="Times New Roman"/>
          <w:sz w:val="24"/>
          <w:szCs w:val="24"/>
        </w:rPr>
        <w:t>at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22.9.2021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77A" w:rsidRPr="006563B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="004E577A"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577A" w:rsidRPr="006563B1">
        <w:rPr>
          <w:rFonts w:ascii="Times New Roman" w:hAnsi="Times New Roman" w:cs="Times New Roman"/>
          <w:sz w:val="24"/>
          <w:szCs w:val="24"/>
        </w:rPr>
        <w:t>gruar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kontrat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="004E577A"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dypal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="004E577A" w:rsidRPr="006563B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F9C" w:rsidRPr="006563B1"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="00702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F9C" w:rsidRPr="006563B1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‘____</w:t>
      </w:r>
      <w:r w:rsidR="004E577A" w:rsidRPr="006563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7A" w:rsidRPr="006563B1">
        <w:rPr>
          <w:rFonts w:ascii="Times New Roman" w:hAnsi="Times New Roman" w:cs="Times New Roman"/>
          <w:sz w:val="24"/>
          <w:szCs w:val="24"/>
        </w:rPr>
        <w:t>sip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="004E577A" w:rsidRPr="006563B1">
        <w:rPr>
          <w:rFonts w:ascii="Times New Roman" w:hAnsi="Times New Roman" w:cs="Times New Roman"/>
          <w:sz w:val="24"/>
          <w:szCs w:val="24"/>
        </w:rPr>
        <w:t>rmarr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="004E577A"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4E577A" w:rsidRPr="006563B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02F9C">
        <w:rPr>
          <w:rFonts w:ascii="Times New Roman" w:hAnsi="Times New Roman" w:cs="Times New Roman"/>
          <w:sz w:val="24"/>
          <w:szCs w:val="24"/>
        </w:rPr>
        <w:t xml:space="preserve">’ </w:t>
      </w:r>
      <w:r w:rsidR="00702F9C" w:rsidRPr="006563B1">
        <w:rPr>
          <w:rFonts w:ascii="Times New Roman" w:hAnsi="Times New Roman" w:cs="Times New Roman"/>
          <w:sz w:val="24"/>
          <w:szCs w:val="24"/>
        </w:rPr>
        <w:t>me</w:t>
      </w:r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F9C">
        <w:rPr>
          <w:rFonts w:ascii="Times New Roman" w:hAnsi="Times New Roman" w:cs="Times New Roman"/>
          <w:sz w:val="24"/>
          <w:szCs w:val="24"/>
        </w:rPr>
        <w:t>n</w:t>
      </w:r>
      <w:r w:rsidR="00702F9C"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02F9C" w:rsidRPr="006563B1">
        <w:rPr>
          <w:rFonts w:ascii="Times New Roman" w:hAnsi="Times New Roman" w:cs="Times New Roman"/>
          <w:sz w:val="24"/>
          <w:szCs w:val="24"/>
        </w:rPr>
        <w:t>. _</w:t>
      </w:r>
      <w:r w:rsidR="004E577A" w:rsidRPr="006563B1">
        <w:rPr>
          <w:rFonts w:ascii="Times New Roman" w:hAnsi="Times New Roman" w:cs="Times New Roman"/>
          <w:sz w:val="24"/>
          <w:szCs w:val="24"/>
        </w:rPr>
        <w:t>____Prot</w:t>
      </w:r>
      <w:r>
        <w:rPr>
          <w:rFonts w:ascii="Times New Roman" w:hAnsi="Times New Roman" w:cs="Times New Roman"/>
          <w:sz w:val="24"/>
          <w:szCs w:val="24"/>
        </w:rPr>
        <w:t>.,</w:t>
      </w:r>
      <w:r w:rsidR="004E577A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77A" w:rsidRPr="006563B1">
        <w:rPr>
          <w:rFonts w:ascii="Times New Roman" w:hAnsi="Times New Roman" w:cs="Times New Roman"/>
          <w:sz w:val="24"/>
          <w:szCs w:val="24"/>
        </w:rPr>
        <w:t>_</w:t>
      </w:r>
      <w:r w:rsidR="00702F9C" w:rsidRPr="006563B1">
        <w:rPr>
          <w:rFonts w:ascii="Times New Roman" w:hAnsi="Times New Roman" w:cs="Times New Roman"/>
          <w:sz w:val="24"/>
          <w:szCs w:val="24"/>
        </w:rPr>
        <w:t>_</w:t>
      </w:r>
      <w:r w:rsidR="00702F9C">
        <w:rPr>
          <w:rFonts w:ascii="Times New Roman" w:hAnsi="Times New Roman" w:cs="Times New Roman"/>
          <w:sz w:val="24"/>
          <w:szCs w:val="24"/>
        </w:rPr>
        <w:t>.</w:t>
      </w:r>
      <w:r w:rsidR="00702F9C" w:rsidRPr="006563B1">
        <w:rPr>
          <w:rFonts w:ascii="Times New Roman" w:hAnsi="Times New Roman" w:cs="Times New Roman"/>
          <w:sz w:val="24"/>
          <w:szCs w:val="24"/>
        </w:rPr>
        <w:t xml:space="preserve"> _</w:t>
      </w:r>
      <w:r w:rsidR="004E577A" w:rsidRPr="006563B1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14:paraId="7D7506C2" w14:textId="77777777" w:rsidR="004E577A" w:rsidRPr="006563B1" w:rsidRDefault="004E577A" w:rsidP="00552C73">
      <w:pPr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D540CEA" w14:textId="15F3E326" w:rsidR="004E577A" w:rsidRPr="006563B1" w:rsidRDefault="006563B1" w:rsidP="00552C73">
      <w:pPr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4E577A" w:rsidRPr="006563B1">
        <w:rPr>
          <w:rFonts w:ascii="Times New Roman" w:hAnsi="Times New Roman" w:cs="Times New Roman"/>
          <w:b/>
          <w:bCs/>
          <w:sz w:val="24"/>
          <w:szCs w:val="24"/>
        </w:rPr>
        <w:t>URDH</w:t>
      </w:r>
      <w:r w:rsidR="002D1F76" w:rsidRPr="006563B1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4E577A" w:rsidRPr="006563B1">
        <w:rPr>
          <w:rFonts w:ascii="Times New Roman" w:hAnsi="Times New Roman" w:cs="Times New Roman"/>
          <w:b/>
          <w:bCs/>
          <w:sz w:val="24"/>
          <w:szCs w:val="24"/>
        </w:rPr>
        <w:t>ROJ:</w:t>
      </w:r>
    </w:p>
    <w:p w14:paraId="2D6681EA" w14:textId="746B63CA" w:rsidR="004E577A" w:rsidRPr="006563B1" w:rsidRDefault="004E577A" w:rsidP="00552C7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ofrimit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rbimit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pastrimit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zon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______</w:t>
      </w:r>
      <w:r w:rsidR="006563B1">
        <w:rPr>
          <w:rFonts w:ascii="Times New Roman" w:hAnsi="Times New Roman" w:cs="Times New Roman"/>
          <w:sz w:val="24"/>
          <w:szCs w:val="24"/>
        </w:rPr>
        <w:t>,</w:t>
      </w:r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konkretisht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Nj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r w:rsidR="006563B1">
        <w:rPr>
          <w:rFonts w:ascii="Times New Roman" w:hAnsi="Times New Roman" w:cs="Times New Roman"/>
          <w:sz w:val="24"/>
          <w:szCs w:val="24"/>
        </w:rPr>
        <w:t>s</w:t>
      </w:r>
      <w:r w:rsidRPr="006563B1">
        <w:rPr>
          <w:rFonts w:ascii="Times New Roman" w:hAnsi="Times New Roman" w:cs="Times New Roman"/>
          <w:sz w:val="24"/>
          <w:szCs w:val="24"/>
        </w:rPr>
        <w:t>in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6563B1">
        <w:rPr>
          <w:rFonts w:ascii="Times New Roman" w:hAnsi="Times New Roman" w:cs="Times New Roman"/>
          <w:sz w:val="24"/>
          <w:szCs w:val="24"/>
        </w:rPr>
        <w:t xml:space="preserve"> ‘</w:t>
      </w:r>
      <w:r w:rsidRPr="006563B1">
        <w:rPr>
          <w:rFonts w:ascii="Times New Roman" w:hAnsi="Times New Roman" w:cs="Times New Roman"/>
          <w:sz w:val="24"/>
          <w:szCs w:val="24"/>
        </w:rPr>
        <w:t>____</w:t>
      </w:r>
      <w:r w:rsidR="006563B1">
        <w:rPr>
          <w:rFonts w:ascii="Times New Roman" w:hAnsi="Times New Roman" w:cs="Times New Roman"/>
          <w:sz w:val="24"/>
          <w:szCs w:val="24"/>
        </w:rPr>
        <w:t>___</w:t>
      </w:r>
      <w:r w:rsidRPr="006563B1">
        <w:rPr>
          <w:rFonts w:ascii="Times New Roman" w:hAnsi="Times New Roman" w:cs="Times New Roman"/>
          <w:sz w:val="24"/>
          <w:szCs w:val="24"/>
        </w:rPr>
        <w:t>_</w:t>
      </w:r>
      <w:r w:rsidR="006563B1">
        <w:rPr>
          <w:rFonts w:ascii="Times New Roman" w:hAnsi="Times New Roman" w:cs="Times New Roman"/>
          <w:sz w:val="24"/>
          <w:szCs w:val="24"/>
        </w:rPr>
        <w:t>’</w:t>
      </w:r>
      <w:r w:rsidRPr="00656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3B1">
        <w:rPr>
          <w:rFonts w:ascii="Times New Roman" w:hAnsi="Times New Roman" w:cs="Times New Roman"/>
          <w:sz w:val="24"/>
          <w:szCs w:val="24"/>
        </w:rPr>
        <w:t>p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r w:rsid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rbimin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pastrim</w:t>
      </w:r>
      <w:bookmarkStart w:id="0" w:name="_GoBack"/>
      <w:bookmarkEnd w:id="0"/>
      <w:r w:rsidRPr="006563B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rgatitjen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sezonit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B1">
        <w:rPr>
          <w:rFonts w:ascii="Times New Roman" w:hAnsi="Times New Roman" w:cs="Times New Roman"/>
          <w:sz w:val="24"/>
          <w:szCs w:val="24"/>
        </w:rPr>
        <w:t>veror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202__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rmir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performanc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mjedisore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gjat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gjith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sezonit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="006563B1">
        <w:rPr>
          <w:rFonts w:ascii="Times New Roman" w:hAnsi="Times New Roman" w:cs="Times New Roman"/>
          <w:sz w:val="24"/>
          <w:szCs w:val="24"/>
        </w:rPr>
        <w:t>.</w:t>
      </w:r>
    </w:p>
    <w:p w14:paraId="5092C227" w14:textId="3B016C6E" w:rsidR="004E577A" w:rsidRPr="006563B1" w:rsidRDefault="004E577A" w:rsidP="00552C7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3B1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r w:rsidR="006563B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563B1">
        <w:rPr>
          <w:rFonts w:ascii="Times New Roman" w:hAnsi="Times New Roman" w:cs="Times New Roman"/>
          <w:sz w:val="24"/>
          <w:szCs w:val="24"/>
        </w:rPr>
        <w:t>Sh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r w:rsidR="006563B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B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bashk</w:t>
      </w:r>
      <w:r w:rsidR="00A7230D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punoj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operatorin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ofrimit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rbimit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pastrimit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zon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plazhit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fuqis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punetore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marrje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pastrim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q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llim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rgatitjen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sezonin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202__,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nisur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hyrja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plazh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bankinat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rrug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mbetje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shumta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shishe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qese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vij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bregdetare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mir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mbajt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pikave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grumbullimit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nyr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till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q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gjith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territori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ofroj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D1F76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higjenike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pritje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sezonit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202</w:t>
      </w:r>
      <w:r w:rsidR="002D1F76" w:rsidRPr="006563B1">
        <w:rPr>
          <w:rFonts w:ascii="Times New Roman" w:hAnsi="Times New Roman" w:cs="Times New Roman"/>
          <w:sz w:val="24"/>
          <w:szCs w:val="24"/>
        </w:rPr>
        <w:t>__</w:t>
      </w:r>
      <w:r w:rsidRPr="006563B1">
        <w:rPr>
          <w:rFonts w:ascii="Times New Roman" w:hAnsi="Times New Roman" w:cs="Times New Roman"/>
          <w:sz w:val="24"/>
          <w:szCs w:val="24"/>
        </w:rPr>
        <w:t>;</w:t>
      </w:r>
    </w:p>
    <w:p w14:paraId="6218494A" w14:textId="228F80B9" w:rsidR="004E577A" w:rsidRPr="006563B1" w:rsidRDefault="004E577A" w:rsidP="00552C7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3B1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A72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hartoj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rkat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procedur</w:t>
      </w:r>
      <w:r w:rsidR="002D1F76" w:rsidRPr="006563B1">
        <w:rPr>
          <w:rFonts w:ascii="Times New Roman" w:hAnsi="Times New Roman" w:cs="Times New Roman"/>
          <w:sz w:val="24"/>
          <w:szCs w:val="24"/>
        </w:rPr>
        <w:t>al</w:t>
      </w:r>
      <w:r w:rsidRPr="006563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D1F76"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bashk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operatorin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sip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rmarr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t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rbimit</w:t>
      </w:r>
      <w:proofErr w:type="spellEnd"/>
      <w:r w:rsidR="00A7230D">
        <w:rPr>
          <w:rFonts w:ascii="Times New Roman" w:hAnsi="Times New Roman" w:cs="Times New Roman"/>
          <w:sz w:val="24"/>
          <w:szCs w:val="24"/>
        </w:rPr>
        <w:t>.</w:t>
      </w:r>
    </w:p>
    <w:p w14:paraId="22D71D9E" w14:textId="77777777" w:rsidR="00A7230D" w:rsidRDefault="004E577A" w:rsidP="00552C7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3B1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k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urdh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Sh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6563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63B1">
        <w:rPr>
          <w:rFonts w:ascii="Times New Roman" w:hAnsi="Times New Roman" w:cs="Times New Roman"/>
          <w:sz w:val="24"/>
          <w:szCs w:val="24"/>
        </w:rPr>
        <w:t>Financ</w:t>
      </w:r>
      <w:r w:rsidR="002D1F76" w:rsidRPr="006563B1">
        <w:rPr>
          <w:rFonts w:ascii="Times New Roman" w:hAnsi="Times New Roman" w:cs="Times New Roman"/>
          <w:sz w:val="24"/>
          <w:szCs w:val="24"/>
        </w:rPr>
        <w:t>ë</w:t>
      </w:r>
      <w:r w:rsidRPr="006563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72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72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0D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A7230D">
        <w:rPr>
          <w:rFonts w:ascii="Times New Roman" w:hAnsi="Times New Roman" w:cs="Times New Roman"/>
          <w:sz w:val="24"/>
          <w:szCs w:val="24"/>
        </w:rPr>
        <w:t>.</w:t>
      </w:r>
    </w:p>
    <w:p w14:paraId="5D88BEB1" w14:textId="5D9E2C0D" w:rsidR="006F6B75" w:rsidRPr="00A7230D" w:rsidRDefault="004E577A" w:rsidP="00552C7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urdhër</w:t>
      </w:r>
      <w:proofErr w:type="spellEnd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menjëherë</w:t>
      </w:r>
      <w:proofErr w:type="spellEnd"/>
      <w:r w:rsidR="00A7230D" w:rsidRPr="00A72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40260F13" w14:textId="77777777" w:rsidR="00A7230D" w:rsidRDefault="00A7230D" w:rsidP="00552C73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87AA057" w14:textId="4553AB3F" w:rsidR="00BF2859" w:rsidRPr="00A7230D" w:rsidRDefault="00A7230D" w:rsidP="00552C73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BF2859" w:rsidRPr="00A7230D">
        <w:rPr>
          <w:rFonts w:ascii="Times New Roman" w:hAnsi="Times New Roman" w:cs="Times New Roman"/>
          <w:b/>
          <w:bCs/>
          <w:sz w:val="24"/>
          <w:szCs w:val="24"/>
        </w:rPr>
        <w:t>KRYETARI</w:t>
      </w:r>
    </w:p>
    <w:p w14:paraId="48561770" w14:textId="32431BAF" w:rsidR="00BF2859" w:rsidRPr="00A7230D" w:rsidRDefault="00BF055C" w:rsidP="00A7230D">
      <w:pPr>
        <w:pStyle w:val="ListParagraph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230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F2859" w:rsidRPr="00A7230D">
        <w:rPr>
          <w:rFonts w:ascii="Times New Roman" w:hAnsi="Times New Roman" w:cs="Times New Roman"/>
          <w:b/>
          <w:bCs/>
          <w:sz w:val="24"/>
          <w:szCs w:val="24"/>
        </w:rPr>
        <w:t>(EMËR MBIEMËR)</w:t>
      </w:r>
    </w:p>
    <w:sectPr w:rsidR="00BF2859" w:rsidRPr="00A7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E17"/>
    <w:multiLevelType w:val="hybridMultilevel"/>
    <w:tmpl w:val="C59CA856"/>
    <w:lvl w:ilvl="0" w:tplc="10643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21333"/>
    <w:multiLevelType w:val="hybridMultilevel"/>
    <w:tmpl w:val="893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14F1"/>
    <w:multiLevelType w:val="hybridMultilevel"/>
    <w:tmpl w:val="1E924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007DC"/>
    <w:multiLevelType w:val="hybridMultilevel"/>
    <w:tmpl w:val="6FF0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72A6"/>
    <w:multiLevelType w:val="hybridMultilevel"/>
    <w:tmpl w:val="1558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7335"/>
    <w:multiLevelType w:val="hybridMultilevel"/>
    <w:tmpl w:val="2BF83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96C75"/>
    <w:multiLevelType w:val="hybridMultilevel"/>
    <w:tmpl w:val="EFB44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F47E1A"/>
    <w:multiLevelType w:val="hybridMultilevel"/>
    <w:tmpl w:val="7542C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47639D"/>
    <w:multiLevelType w:val="hybridMultilevel"/>
    <w:tmpl w:val="922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336BD"/>
    <w:rsid w:val="00131207"/>
    <w:rsid w:val="00134103"/>
    <w:rsid w:val="00290130"/>
    <w:rsid w:val="002B3005"/>
    <w:rsid w:val="002D1F76"/>
    <w:rsid w:val="002E2A85"/>
    <w:rsid w:val="0033083C"/>
    <w:rsid w:val="00425AB1"/>
    <w:rsid w:val="004E577A"/>
    <w:rsid w:val="00511C1E"/>
    <w:rsid w:val="00526F0E"/>
    <w:rsid w:val="00552C73"/>
    <w:rsid w:val="006563B1"/>
    <w:rsid w:val="00694ED6"/>
    <w:rsid w:val="00697C88"/>
    <w:rsid w:val="006A5290"/>
    <w:rsid w:val="006F6B75"/>
    <w:rsid w:val="00702F9C"/>
    <w:rsid w:val="00724E7F"/>
    <w:rsid w:val="007A2928"/>
    <w:rsid w:val="007D3FE7"/>
    <w:rsid w:val="00911EE1"/>
    <w:rsid w:val="00A42F0F"/>
    <w:rsid w:val="00A67C4E"/>
    <w:rsid w:val="00A7230D"/>
    <w:rsid w:val="00B7580F"/>
    <w:rsid w:val="00BF055C"/>
    <w:rsid w:val="00BF2859"/>
    <w:rsid w:val="00E2255C"/>
    <w:rsid w:val="00F911A3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  <w:style w:type="table" w:styleId="TableGrid">
    <w:name w:val="Table Grid"/>
    <w:basedOn w:val="TableNormal"/>
    <w:uiPriority w:val="39"/>
    <w:rsid w:val="0072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7</cp:revision>
  <dcterms:created xsi:type="dcterms:W3CDTF">2024-07-09T09:34:00Z</dcterms:created>
  <dcterms:modified xsi:type="dcterms:W3CDTF">2024-07-11T12:23:00Z</dcterms:modified>
</cp:coreProperties>
</file>