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700B" w14:textId="473E5582" w:rsidR="00070553" w:rsidRPr="0035510C" w:rsidRDefault="00070553" w:rsidP="000705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510C">
        <w:rPr>
          <w:rFonts w:ascii="Times New Roman" w:hAnsi="Times New Roman" w:cs="Times New Roman"/>
          <w:b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5971938" wp14:editId="75A20EB4">
            <wp:simplePos x="0" y="0"/>
            <wp:positionH relativeFrom="page">
              <wp:align>left</wp:align>
            </wp:positionH>
            <wp:positionV relativeFrom="paragraph">
              <wp:posOffset>-226695</wp:posOffset>
            </wp:positionV>
            <wp:extent cx="7560945" cy="1352550"/>
            <wp:effectExtent l="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51F81" w14:textId="50CC434A" w:rsidR="00070553" w:rsidRPr="0035510C" w:rsidRDefault="00070553" w:rsidP="00070553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6529B" w14:textId="77777777" w:rsidR="00070553" w:rsidRPr="0035510C" w:rsidRDefault="00070553" w:rsidP="00070553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BEDBC" w14:textId="00E683CD" w:rsidR="00070553" w:rsidRPr="0035510C" w:rsidRDefault="00070553" w:rsidP="00070553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8"/>
          <w:szCs w:val="28"/>
          <w:lang w:val="sq-AL"/>
        </w:rPr>
      </w:pPr>
    </w:p>
    <w:p w14:paraId="62D472C6" w14:textId="77777777" w:rsidR="00F51AEC" w:rsidRDefault="00F51AEC" w:rsidP="000705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43F252" w14:textId="77777777" w:rsidR="00F51AEC" w:rsidRDefault="00F51AEC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4C89F" w14:textId="530ADD3A" w:rsidR="00C74447" w:rsidRDefault="001E4FF2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 V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F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 </w:t>
      </w:r>
    </w:p>
    <w:p w14:paraId="5958FE65" w14:textId="77777777" w:rsidR="00F51AEC" w:rsidRDefault="00F51AEC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55C31" w14:textId="57F12659" w:rsidR="001E4FF2" w:rsidRDefault="00F51AEC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EC">
        <w:rPr>
          <w:rFonts w:ascii="Times New Roman" w:hAnsi="Times New Roman" w:cs="Times New Roman"/>
          <w:b/>
          <w:sz w:val="28"/>
          <w:szCs w:val="28"/>
        </w:rPr>
        <w:t>Nr._____, datë____________</w:t>
      </w:r>
    </w:p>
    <w:p w14:paraId="46244F45" w14:textId="77777777" w:rsidR="00F51AEC" w:rsidRDefault="00F51AEC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1D717" w14:textId="2ED16291" w:rsidR="00F51AEC" w:rsidRDefault="00F51AEC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PËR</w:t>
      </w:r>
    </w:p>
    <w:p w14:paraId="14683F31" w14:textId="77777777" w:rsidR="00F51AEC" w:rsidRDefault="00F51AEC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D4DF9" w14:textId="0C88453A" w:rsidR="001E4FF2" w:rsidRPr="00F51AEC" w:rsidRDefault="001E4FF2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AEC">
        <w:rPr>
          <w:rFonts w:ascii="Times New Roman" w:hAnsi="Times New Roman" w:cs="Times New Roman"/>
          <w:b/>
          <w:sz w:val="28"/>
          <w:szCs w:val="28"/>
          <w:u w:val="single"/>
        </w:rPr>
        <w:t>PROPOZIMIN E PROJEKTLIGJIT “P</w:t>
      </w:r>
      <w:r w:rsidR="00F51AEC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r w:rsidRPr="00F51AEC">
        <w:rPr>
          <w:rFonts w:ascii="Times New Roman" w:hAnsi="Times New Roman" w:cs="Times New Roman"/>
          <w:b/>
          <w:sz w:val="28"/>
          <w:szCs w:val="28"/>
          <w:u w:val="single"/>
        </w:rPr>
        <w:t>R BURIMET UJORE”</w:t>
      </w:r>
    </w:p>
    <w:p w14:paraId="534DF2B2" w14:textId="77777777" w:rsidR="00F426D8" w:rsidRDefault="00F426D8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E4032" w14:textId="7D99E198" w:rsidR="00F426D8" w:rsidRDefault="00F426D8" w:rsidP="00F426D8">
      <w:pPr>
        <w:jc w:val="both"/>
        <w:rPr>
          <w:rFonts w:ascii="Times New Roman" w:hAnsi="Times New Roman" w:cs="Times New Roman"/>
          <w:sz w:val="28"/>
          <w:szCs w:val="28"/>
        </w:rPr>
      </w:pPr>
      <w:r w:rsidRPr="00F426D8">
        <w:rPr>
          <w:rFonts w:ascii="Times New Roman" w:hAnsi="Times New Roman" w:cs="Times New Roman"/>
          <w:sz w:val="28"/>
          <w:szCs w:val="28"/>
        </w:rPr>
        <w:t xml:space="preserve">Në mbështetje të neneve 81, pika 1, dhe 100, të Kushtetutës, me propozimin e </w:t>
      </w:r>
      <w:r>
        <w:rPr>
          <w:rFonts w:ascii="Times New Roman" w:hAnsi="Times New Roman" w:cs="Times New Roman"/>
          <w:sz w:val="28"/>
          <w:szCs w:val="28"/>
        </w:rPr>
        <w:t>Kryeministrit</w:t>
      </w:r>
      <w:r w:rsidRPr="00F426D8">
        <w:rPr>
          <w:rFonts w:ascii="Times New Roman" w:hAnsi="Times New Roman" w:cs="Times New Roman"/>
          <w:sz w:val="28"/>
          <w:szCs w:val="28"/>
        </w:rPr>
        <w:t>, Këshilli i Ministrave</w:t>
      </w:r>
    </w:p>
    <w:p w14:paraId="2CE950EF" w14:textId="77777777" w:rsidR="009541B3" w:rsidRDefault="009541B3" w:rsidP="00F426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A5326" w14:textId="137079B6" w:rsidR="00F51AEC" w:rsidRDefault="00F426D8" w:rsidP="00B4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D8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D8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D8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D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D8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D8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D8">
        <w:rPr>
          <w:rFonts w:ascii="Times New Roman" w:hAnsi="Times New Roman" w:cs="Times New Roman"/>
          <w:b/>
          <w:sz w:val="28"/>
          <w:szCs w:val="28"/>
        </w:rPr>
        <w:t>I</w:t>
      </w:r>
      <w:r w:rsidR="00F51AEC">
        <w:rPr>
          <w:rFonts w:ascii="Times New Roman" w:hAnsi="Times New Roman" w:cs="Times New Roman"/>
          <w:b/>
          <w:sz w:val="28"/>
          <w:szCs w:val="28"/>
        </w:rPr>
        <w:t>:</w:t>
      </w:r>
    </w:p>
    <w:p w14:paraId="0DD298CD" w14:textId="77777777" w:rsidR="009541B3" w:rsidRDefault="009541B3" w:rsidP="00B46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6F491" w14:textId="321F8687" w:rsidR="00F51AEC" w:rsidRDefault="00F51AEC" w:rsidP="00B46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AEC">
        <w:rPr>
          <w:rFonts w:ascii="Times New Roman" w:hAnsi="Times New Roman" w:cs="Times New Roman"/>
          <w:sz w:val="28"/>
          <w:szCs w:val="28"/>
        </w:rPr>
        <w:t xml:space="preserve">Propozimin e projektligjit “Për </w:t>
      </w:r>
      <w:r w:rsidR="00070553">
        <w:rPr>
          <w:rFonts w:ascii="Times New Roman" w:hAnsi="Times New Roman" w:cs="Times New Roman"/>
          <w:sz w:val="28"/>
          <w:szCs w:val="28"/>
        </w:rPr>
        <w:t>burimet u</w:t>
      </w:r>
      <w:r>
        <w:rPr>
          <w:rFonts w:ascii="Times New Roman" w:hAnsi="Times New Roman" w:cs="Times New Roman"/>
          <w:sz w:val="28"/>
          <w:szCs w:val="28"/>
        </w:rPr>
        <w:t>jore</w:t>
      </w:r>
      <w:r w:rsidRPr="00F51AEC">
        <w:rPr>
          <w:rFonts w:ascii="Times New Roman" w:hAnsi="Times New Roman" w:cs="Times New Roman"/>
          <w:sz w:val="28"/>
          <w:szCs w:val="28"/>
        </w:rPr>
        <w:t>”, për shqyrtim e miratim në Kuvendin e Republikës së Shqipërisë, sipas tekstit dhe relacionit që i bashkëlidhen këtij vendimi.</w:t>
      </w:r>
    </w:p>
    <w:p w14:paraId="1C9AE6ED" w14:textId="77777777" w:rsidR="00B466F9" w:rsidRDefault="00B466F9" w:rsidP="00B46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14DA5" w14:textId="00257272" w:rsidR="00F51AEC" w:rsidRPr="00F51AEC" w:rsidRDefault="00F51AEC" w:rsidP="00B46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 vendim hyn në fuqi menjëherë.</w:t>
      </w:r>
    </w:p>
    <w:p w14:paraId="70647FF0" w14:textId="77777777" w:rsidR="00F426D8" w:rsidRPr="008F52CA" w:rsidRDefault="00F426D8" w:rsidP="00F426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B8B09" w14:textId="77777777" w:rsidR="00C74447" w:rsidRPr="008F52CA" w:rsidRDefault="00C74447" w:rsidP="000705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8A6334" w14:textId="77777777" w:rsidR="004A4F01" w:rsidRDefault="00DF1A74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2CA">
        <w:rPr>
          <w:rFonts w:ascii="Times New Roman" w:hAnsi="Times New Roman" w:cs="Times New Roman"/>
          <w:b/>
          <w:sz w:val="28"/>
          <w:szCs w:val="28"/>
        </w:rPr>
        <w:t>K</w:t>
      </w:r>
      <w:r w:rsidR="00B4394C" w:rsidRPr="008F5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2CA">
        <w:rPr>
          <w:rFonts w:ascii="Times New Roman" w:hAnsi="Times New Roman" w:cs="Times New Roman"/>
          <w:b/>
          <w:sz w:val="28"/>
          <w:szCs w:val="28"/>
        </w:rPr>
        <w:t>R</w:t>
      </w:r>
      <w:r w:rsidR="00B4394C" w:rsidRPr="008F5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2CA">
        <w:rPr>
          <w:rFonts w:ascii="Times New Roman" w:hAnsi="Times New Roman" w:cs="Times New Roman"/>
          <w:b/>
          <w:sz w:val="28"/>
          <w:szCs w:val="28"/>
        </w:rPr>
        <w:t>Y</w:t>
      </w:r>
      <w:r w:rsidR="00B4394C" w:rsidRPr="008F5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2CA">
        <w:rPr>
          <w:rFonts w:ascii="Times New Roman" w:hAnsi="Times New Roman" w:cs="Times New Roman"/>
          <w:b/>
          <w:sz w:val="28"/>
          <w:szCs w:val="28"/>
        </w:rPr>
        <w:t>E</w:t>
      </w:r>
      <w:r w:rsidR="00B4394C" w:rsidRPr="008F5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1C" w:rsidRPr="008F52CA">
        <w:rPr>
          <w:rFonts w:ascii="Times New Roman" w:hAnsi="Times New Roman" w:cs="Times New Roman"/>
          <w:b/>
          <w:sz w:val="28"/>
          <w:szCs w:val="28"/>
        </w:rPr>
        <w:t>M I N I S T R I</w:t>
      </w:r>
    </w:p>
    <w:p w14:paraId="133E412A" w14:textId="77777777" w:rsidR="00070553" w:rsidRPr="008F52CA" w:rsidRDefault="00070553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C9284" w14:textId="77777777" w:rsidR="004A4F01" w:rsidRPr="008F52CA" w:rsidRDefault="004A4F01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D9684" w14:textId="77777777" w:rsidR="00DF1A74" w:rsidRPr="003839C0" w:rsidRDefault="00B4394C" w:rsidP="00C9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2CA">
        <w:rPr>
          <w:rFonts w:ascii="Times New Roman" w:hAnsi="Times New Roman" w:cs="Times New Roman"/>
          <w:b/>
          <w:sz w:val="28"/>
          <w:szCs w:val="28"/>
        </w:rPr>
        <w:t>EDI RAMA</w:t>
      </w:r>
    </w:p>
    <w:sectPr w:rsidR="00DF1A74" w:rsidRPr="003839C0" w:rsidSect="00C9215C"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3885" w14:textId="77777777" w:rsidR="00855EBF" w:rsidRDefault="00855EBF" w:rsidP="004E0DEF">
      <w:pPr>
        <w:spacing w:after="0" w:line="240" w:lineRule="auto"/>
      </w:pPr>
      <w:r>
        <w:separator/>
      </w:r>
    </w:p>
  </w:endnote>
  <w:endnote w:type="continuationSeparator" w:id="0">
    <w:p w14:paraId="70DDB161" w14:textId="77777777" w:rsidR="00855EBF" w:rsidRDefault="00855EBF" w:rsidP="004E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A21D" w14:textId="77777777" w:rsidR="00855EBF" w:rsidRDefault="00855EBF" w:rsidP="004E0DEF">
      <w:pPr>
        <w:spacing w:after="0" w:line="240" w:lineRule="auto"/>
      </w:pPr>
      <w:r>
        <w:separator/>
      </w:r>
    </w:p>
  </w:footnote>
  <w:footnote w:type="continuationSeparator" w:id="0">
    <w:p w14:paraId="1B9162CD" w14:textId="77777777" w:rsidR="00855EBF" w:rsidRDefault="00855EBF" w:rsidP="004E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FE7"/>
    <w:multiLevelType w:val="hybridMultilevel"/>
    <w:tmpl w:val="38A68966"/>
    <w:lvl w:ilvl="0" w:tplc="D93EC580">
      <w:start w:val="1"/>
      <w:numFmt w:val="lowerLetter"/>
      <w:lvlText w:val="%1)"/>
      <w:lvlJc w:val="left"/>
      <w:pPr>
        <w:ind w:left="450" w:hanging="37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55" w:hanging="360"/>
      </w:pPr>
    </w:lvl>
    <w:lvl w:ilvl="2" w:tplc="041C001B" w:tentative="1">
      <w:start w:val="1"/>
      <w:numFmt w:val="lowerRoman"/>
      <w:lvlText w:val="%3."/>
      <w:lvlJc w:val="right"/>
      <w:pPr>
        <w:ind w:left="1875" w:hanging="180"/>
      </w:pPr>
    </w:lvl>
    <w:lvl w:ilvl="3" w:tplc="041C000F" w:tentative="1">
      <w:start w:val="1"/>
      <w:numFmt w:val="decimal"/>
      <w:lvlText w:val="%4."/>
      <w:lvlJc w:val="left"/>
      <w:pPr>
        <w:ind w:left="2595" w:hanging="360"/>
      </w:pPr>
    </w:lvl>
    <w:lvl w:ilvl="4" w:tplc="041C0019" w:tentative="1">
      <w:start w:val="1"/>
      <w:numFmt w:val="lowerLetter"/>
      <w:lvlText w:val="%5."/>
      <w:lvlJc w:val="left"/>
      <w:pPr>
        <w:ind w:left="3315" w:hanging="360"/>
      </w:pPr>
    </w:lvl>
    <w:lvl w:ilvl="5" w:tplc="041C001B" w:tentative="1">
      <w:start w:val="1"/>
      <w:numFmt w:val="lowerRoman"/>
      <w:lvlText w:val="%6."/>
      <w:lvlJc w:val="right"/>
      <w:pPr>
        <w:ind w:left="4035" w:hanging="180"/>
      </w:pPr>
    </w:lvl>
    <w:lvl w:ilvl="6" w:tplc="041C000F" w:tentative="1">
      <w:start w:val="1"/>
      <w:numFmt w:val="decimal"/>
      <w:lvlText w:val="%7."/>
      <w:lvlJc w:val="left"/>
      <w:pPr>
        <w:ind w:left="4755" w:hanging="360"/>
      </w:pPr>
    </w:lvl>
    <w:lvl w:ilvl="7" w:tplc="041C0019" w:tentative="1">
      <w:start w:val="1"/>
      <w:numFmt w:val="lowerLetter"/>
      <w:lvlText w:val="%8."/>
      <w:lvlJc w:val="left"/>
      <w:pPr>
        <w:ind w:left="5475" w:hanging="360"/>
      </w:pPr>
    </w:lvl>
    <w:lvl w:ilvl="8" w:tplc="041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E0510CB"/>
    <w:multiLevelType w:val="multilevel"/>
    <w:tmpl w:val="F8F220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AF6FE8"/>
    <w:multiLevelType w:val="hybridMultilevel"/>
    <w:tmpl w:val="5AF84290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915EA"/>
    <w:multiLevelType w:val="hybridMultilevel"/>
    <w:tmpl w:val="9484F332"/>
    <w:lvl w:ilvl="0" w:tplc="5D804BB6">
      <w:start w:val="18"/>
      <w:numFmt w:val="decimal"/>
      <w:lvlText w:val="%1."/>
      <w:lvlJc w:val="left"/>
      <w:pPr>
        <w:ind w:left="3353" w:hanging="375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4058" w:hanging="360"/>
      </w:pPr>
    </w:lvl>
    <w:lvl w:ilvl="2" w:tplc="041C001B" w:tentative="1">
      <w:start w:val="1"/>
      <w:numFmt w:val="lowerRoman"/>
      <w:lvlText w:val="%3."/>
      <w:lvlJc w:val="right"/>
      <w:pPr>
        <w:ind w:left="4778" w:hanging="180"/>
      </w:pPr>
    </w:lvl>
    <w:lvl w:ilvl="3" w:tplc="041C000F" w:tentative="1">
      <w:start w:val="1"/>
      <w:numFmt w:val="decimal"/>
      <w:lvlText w:val="%4."/>
      <w:lvlJc w:val="left"/>
      <w:pPr>
        <w:ind w:left="5498" w:hanging="360"/>
      </w:pPr>
    </w:lvl>
    <w:lvl w:ilvl="4" w:tplc="041C0019" w:tentative="1">
      <w:start w:val="1"/>
      <w:numFmt w:val="lowerLetter"/>
      <w:lvlText w:val="%5."/>
      <w:lvlJc w:val="left"/>
      <w:pPr>
        <w:ind w:left="6218" w:hanging="360"/>
      </w:pPr>
    </w:lvl>
    <w:lvl w:ilvl="5" w:tplc="041C001B" w:tentative="1">
      <w:start w:val="1"/>
      <w:numFmt w:val="lowerRoman"/>
      <w:lvlText w:val="%6."/>
      <w:lvlJc w:val="right"/>
      <w:pPr>
        <w:ind w:left="6938" w:hanging="180"/>
      </w:pPr>
    </w:lvl>
    <w:lvl w:ilvl="6" w:tplc="041C000F" w:tentative="1">
      <w:start w:val="1"/>
      <w:numFmt w:val="decimal"/>
      <w:lvlText w:val="%7."/>
      <w:lvlJc w:val="left"/>
      <w:pPr>
        <w:ind w:left="7658" w:hanging="360"/>
      </w:pPr>
    </w:lvl>
    <w:lvl w:ilvl="7" w:tplc="041C0019" w:tentative="1">
      <w:start w:val="1"/>
      <w:numFmt w:val="lowerLetter"/>
      <w:lvlText w:val="%8."/>
      <w:lvlJc w:val="left"/>
      <w:pPr>
        <w:ind w:left="8378" w:hanging="360"/>
      </w:pPr>
    </w:lvl>
    <w:lvl w:ilvl="8" w:tplc="041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2C4C175D"/>
    <w:multiLevelType w:val="hybridMultilevel"/>
    <w:tmpl w:val="B31E2E42"/>
    <w:lvl w:ilvl="0" w:tplc="5D3C259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426CD"/>
    <w:multiLevelType w:val="hybridMultilevel"/>
    <w:tmpl w:val="5544870E"/>
    <w:lvl w:ilvl="0" w:tplc="850EF5C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F46"/>
    <w:multiLevelType w:val="hybridMultilevel"/>
    <w:tmpl w:val="71E62122"/>
    <w:lvl w:ilvl="0" w:tplc="A33EF0AA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D42B3"/>
    <w:multiLevelType w:val="hybridMultilevel"/>
    <w:tmpl w:val="3A8C5876"/>
    <w:lvl w:ilvl="0" w:tplc="064CED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34C1"/>
    <w:multiLevelType w:val="hybridMultilevel"/>
    <w:tmpl w:val="C74660B2"/>
    <w:lvl w:ilvl="0" w:tplc="E084D5E8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E4C0F"/>
    <w:multiLevelType w:val="hybridMultilevel"/>
    <w:tmpl w:val="C74660B2"/>
    <w:lvl w:ilvl="0" w:tplc="E084D5E8">
      <w:start w:val="14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442F"/>
    <w:multiLevelType w:val="hybridMultilevel"/>
    <w:tmpl w:val="364667AE"/>
    <w:lvl w:ilvl="0" w:tplc="15F23578">
      <w:start w:val="14"/>
      <w:numFmt w:val="decimal"/>
      <w:lvlText w:val="%1."/>
      <w:lvlJc w:val="left"/>
      <w:pPr>
        <w:ind w:left="517" w:hanging="375"/>
      </w:pPr>
      <w:rPr>
        <w:rFonts w:hint="default"/>
        <w:b w:val="0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02D9"/>
    <w:multiLevelType w:val="hybridMultilevel"/>
    <w:tmpl w:val="D28CE12C"/>
    <w:lvl w:ilvl="0" w:tplc="28047214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B7043"/>
    <w:multiLevelType w:val="hybridMultilevel"/>
    <w:tmpl w:val="E58A62F0"/>
    <w:lvl w:ilvl="0" w:tplc="041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9566F"/>
    <w:multiLevelType w:val="hybridMultilevel"/>
    <w:tmpl w:val="93CEAA5C"/>
    <w:lvl w:ilvl="0" w:tplc="0492D62A">
      <w:start w:val="27"/>
      <w:numFmt w:val="decimal"/>
      <w:lvlText w:val="%1."/>
      <w:lvlJc w:val="left"/>
      <w:pPr>
        <w:ind w:left="517" w:hanging="375"/>
      </w:pPr>
      <w:rPr>
        <w:rFonts w:eastAsia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1F1284"/>
    <w:multiLevelType w:val="hybridMultilevel"/>
    <w:tmpl w:val="E62A708E"/>
    <w:lvl w:ilvl="0" w:tplc="041C0017">
      <w:start w:val="1"/>
      <w:numFmt w:val="lowerLetter"/>
      <w:lvlText w:val="%1)"/>
      <w:lvlJc w:val="left"/>
      <w:pPr>
        <w:ind w:left="1079" w:hanging="360"/>
      </w:pPr>
    </w:lvl>
    <w:lvl w:ilvl="1" w:tplc="041C0019" w:tentative="1">
      <w:start w:val="1"/>
      <w:numFmt w:val="lowerLetter"/>
      <w:lvlText w:val="%2."/>
      <w:lvlJc w:val="left"/>
      <w:pPr>
        <w:ind w:left="1799" w:hanging="360"/>
      </w:pPr>
    </w:lvl>
    <w:lvl w:ilvl="2" w:tplc="041C001B" w:tentative="1">
      <w:start w:val="1"/>
      <w:numFmt w:val="lowerRoman"/>
      <w:lvlText w:val="%3."/>
      <w:lvlJc w:val="right"/>
      <w:pPr>
        <w:ind w:left="2519" w:hanging="180"/>
      </w:pPr>
    </w:lvl>
    <w:lvl w:ilvl="3" w:tplc="041C000F" w:tentative="1">
      <w:start w:val="1"/>
      <w:numFmt w:val="decimal"/>
      <w:lvlText w:val="%4."/>
      <w:lvlJc w:val="left"/>
      <w:pPr>
        <w:ind w:left="3239" w:hanging="360"/>
      </w:pPr>
    </w:lvl>
    <w:lvl w:ilvl="4" w:tplc="041C0019" w:tentative="1">
      <w:start w:val="1"/>
      <w:numFmt w:val="lowerLetter"/>
      <w:lvlText w:val="%5."/>
      <w:lvlJc w:val="left"/>
      <w:pPr>
        <w:ind w:left="3959" w:hanging="360"/>
      </w:pPr>
    </w:lvl>
    <w:lvl w:ilvl="5" w:tplc="041C001B" w:tentative="1">
      <w:start w:val="1"/>
      <w:numFmt w:val="lowerRoman"/>
      <w:lvlText w:val="%6."/>
      <w:lvlJc w:val="right"/>
      <w:pPr>
        <w:ind w:left="4679" w:hanging="180"/>
      </w:pPr>
    </w:lvl>
    <w:lvl w:ilvl="6" w:tplc="041C000F" w:tentative="1">
      <w:start w:val="1"/>
      <w:numFmt w:val="decimal"/>
      <w:lvlText w:val="%7."/>
      <w:lvlJc w:val="left"/>
      <w:pPr>
        <w:ind w:left="5399" w:hanging="360"/>
      </w:pPr>
    </w:lvl>
    <w:lvl w:ilvl="7" w:tplc="041C0019" w:tentative="1">
      <w:start w:val="1"/>
      <w:numFmt w:val="lowerLetter"/>
      <w:lvlText w:val="%8."/>
      <w:lvlJc w:val="left"/>
      <w:pPr>
        <w:ind w:left="6119" w:hanging="360"/>
      </w:pPr>
    </w:lvl>
    <w:lvl w:ilvl="8" w:tplc="041C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 w15:restartNumberingAfterBreak="0">
    <w:nsid w:val="74646899"/>
    <w:multiLevelType w:val="hybridMultilevel"/>
    <w:tmpl w:val="ED24038A"/>
    <w:lvl w:ilvl="0" w:tplc="041C0017">
      <w:start w:val="1"/>
      <w:numFmt w:val="lowerLetter"/>
      <w:lvlText w:val="%1)"/>
      <w:lvlJc w:val="left"/>
      <w:pPr>
        <w:ind w:left="1724" w:hanging="360"/>
      </w:pPr>
    </w:lvl>
    <w:lvl w:ilvl="1" w:tplc="041C0019">
      <w:start w:val="1"/>
      <w:numFmt w:val="lowerLetter"/>
      <w:lvlText w:val="%2."/>
      <w:lvlJc w:val="left"/>
      <w:pPr>
        <w:ind w:left="2444" w:hanging="360"/>
      </w:pPr>
    </w:lvl>
    <w:lvl w:ilvl="2" w:tplc="041C001B" w:tentative="1">
      <w:start w:val="1"/>
      <w:numFmt w:val="lowerRoman"/>
      <w:lvlText w:val="%3."/>
      <w:lvlJc w:val="right"/>
      <w:pPr>
        <w:ind w:left="3164" w:hanging="180"/>
      </w:pPr>
    </w:lvl>
    <w:lvl w:ilvl="3" w:tplc="041C000F" w:tentative="1">
      <w:start w:val="1"/>
      <w:numFmt w:val="decimal"/>
      <w:lvlText w:val="%4."/>
      <w:lvlJc w:val="left"/>
      <w:pPr>
        <w:ind w:left="3884" w:hanging="360"/>
      </w:pPr>
    </w:lvl>
    <w:lvl w:ilvl="4" w:tplc="041C0019" w:tentative="1">
      <w:start w:val="1"/>
      <w:numFmt w:val="lowerLetter"/>
      <w:lvlText w:val="%5."/>
      <w:lvlJc w:val="left"/>
      <w:pPr>
        <w:ind w:left="4604" w:hanging="360"/>
      </w:pPr>
    </w:lvl>
    <w:lvl w:ilvl="5" w:tplc="041C001B" w:tentative="1">
      <w:start w:val="1"/>
      <w:numFmt w:val="lowerRoman"/>
      <w:lvlText w:val="%6."/>
      <w:lvlJc w:val="right"/>
      <w:pPr>
        <w:ind w:left="5324" w:hanging="180"/>
      </w:pPr>
    </w:lvl>
    <w:lvl w:ilvl="6" w:tplc="041C000F" w:tentative="1">
      <w:start w:val="1"/>
      <w:numFmt w:val="decimal"/>
      <w:lvlText w:val="%7."/>
      <w:lvlJc w:val="left"/>
      <w:pPr>
        <w:ind w:left="6044" w:hanging="360"/>
      </w:pPr>
    </w:lvl>
    <w:lvl w:ilvl="7" w:tplc="041C0019" w:tentative="1">
      <w:start w:val="1"/>
      <w:numFmt w:val="lowerLetter"/>
      <w:lvlText w:val="%8."/>
      <w:lvlJc w:val="left"/>
      <w:pPr>
        <w:ind w:left="6764" w:hanging="360"/>
      </w:pPr>
    </w:lvl>
    <w:lvl w:ilvl="8" w:tplc="041C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9"/>
  </w:num>
  <w:num w:numId="15">
    <w:abstractNumId w:val="2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3A"/>
    <w:rsid w:val="00000680"/>
    <w:rsid w:val="00010E27"/>
    <w:rsid w:val="00013845"/>
    <w:rsid w:val="000144B0"/>
    <w:rsid w:val="00015BB6"/>
    <w:rsid w:val="000245B3"/>
    <w:rsid w:val="00034C47"/>
    <w:rsid w:val="00043711"/>
    <w:rsid w:val="00050ABB"/>
    <w:rsid w:val="00070553"/>
    <w:rsid w:val="00072338"/>
    <w:rsid w:val="000852C2"/>
    <w:rsid w:val="00094110"/>
    <w:rsid w:val="00094E72"/>
    <w:rsid w:val="000A17C4"/>
    <w:rsid w:val="000A6D21"/>
    <w:rsid w:val="000B2E91"/>
    <w:rsid w:val="000D12FB"/>
    <w:rsid w:val="000D446E"/>
    <w:rsid w:val="000E7549"/>
    <w:rsid w:val="000F421D"/>
    <w:rsid w:val="00104220"/>
    <w:rsid w:val="00140186"/>
    <w:rsid w:val="00144FF0"/>
    <w:rsid w:val="0015214D"/>
    <w:rsid w:val="001538A0"/>
    <w:rsid w:val="00156C42"/>
    <w:rsid w:val="00162E9D"/>
    <w:rsid w:val="00166F45"/>
    <w:rsid w:val="00180777"/>
    <w:rsid w:val="001817F1"/>
    <w:rsid w:val="001960D9"/>
    <w:rsid w:val="001A069D"/>
    <w:rsid w:val="001A27DF"/>
    <w:rsid w:val="001A2812"/>
    <w:rsid w:val="001B7106"/>
    <w:rsid w:val="001C4E28"/>
    <w:rsid w:val="001D23B2"/>
    <w:rsid w:val="001E190E"/>
    <w:rsid w:val="001E4FF2"/>
    <w:rsid w:val="001F1F63"/>
    <w:rsid w:val="002060C1"/>
    <w:rsid w:val="0022798F"/>
    <w:rsid w:val="00233E6E"/>
    <w:rsid w:val="00235927"/>
    <w:rsid w:val="00236458"/>
    <w:rsid w:val="00237030"/>
    <w:rsid w:val="00237C3D"/>
    <w:rsid w:val="00243010"/>
    <w:rsid w:val="00246F83"/>
    <w:rsid w:val="002535FB"/>
    <w:rsid w:val="00253711"/>
    <w:rsid w:val="00257F8B"/>
    <w:rsid w:val="002604C1"/>
    <w:rsid w:val="00260AC6"/>
    <w:rsid w:val="00260B85"/>
    <w:rsid w:val="00260DA2"/>
    <w:rsid w:val="00262452"/>
    <w:rsid w:val="0026406E"/>
    <w:rsid w:val="0026442D"/>
    <w:rsid w:val="00271ADB"/>
    <w:rsid w:val="0027425D"/>
    <w:rsid w:val="002758D0"/>
    <w:rsid w:val="00277871"/>
    <w:rsid w:val="002B1184"/>
    <w:rsid w:val="002B5572"/>
    <w:rsid w:val="002C0868"/>
    <w:rsid w:val="002C1DC6"/>
    <w:rsid w:val="002C2C2C"/>
    <w:rsid w:val="002C4DA8"/>
    <w:rsid w:val="002D2E2A"/>
    <w:rsid w:val="002D5987"/>
    <w:rsid w:val="002F2887"/>
    <w:rsid w:val="003039EA"/>
    <w:rsid w:val="00307DD8"/>
    <w:rsid w:val="003333ED"/>
    <w:rsid w:val="00354578"/>
    <w:rsid w:val="00367608"/>
    <w:rsid w:val="003803E0"/>
    <w:rsid w:val="00381E99"/>
    <w:rsid w:val="003839C0"/>
    <w:rsid w:val="0038475F"/>
    <w:rsid w:val="0039148B"/>
    <w:rsid w:val="003923F5"/>
    <w:rsid w:val="003A2A46"/>
    <w:rsid w:val="003A3496"/>
    <w:rsid w:val="003A7111"/>
    <w:rsid w:val="003B107F"/>
    <w:rsid w:val="003B2F87"/>
    <w:rsid w:val="003B3CED"/>
    <w:rsid w:val="003B7CE2"/>
    <w:rsid w:val="003C1DBA"/>
    <w:rsid w:val="003D1728"/>
    <w:rsid w:val="003E6A04"/>
    <w:rsid w:val="003F2BA0"/>
    <w:rsid w:val="003F4965"/>
    <w:rsid w:val="00401B37"/>
    <w:rsid w:val="00404127"/>
    <w:rsid w:val="00406AB0"/>
    <w:rsid w:val="0042054B"/>
    <w:rsid w:val="00424DEB"/>
    <w:rsid w:val="004439B3"/>
    <w:rsid w:val="004501F5"/>
    <w:rsid w:val="00451AFB"/>
    <w:rsid w:val="00455E49"/>
    <w:rsid w:val="00463EC1"/>
    <w:rsid w:val="00464561"/>
    <w:rsid w:val="004727C4"/>
    <w:rsid w:val="004749C4"/>
    <w:rsid w:val="00490653"/>
    <w:rsid w:val="0049467D"/>
    <w:rsid w:val="00497475"/>
    <w:rsid w:val="004A4F01"/>
    <w:rsid w:val="004A6BD1"/>
    <w:rsid w:val="004A6D70"/>
    <w:rsid w:val="004B0511"/>
    <w:rsid w:val="004B09BB"/>
    <w:rsid w:val="004B3D38"/>
    <w:rsid w:val="004B52D2"/>
    <w:rsid w:val="004B5EA1"/>
    <w:rsid w:val="004C3D73"/>
    <w:rsid w:val="004C470B"/>
    <w:rsid w:val="004D51D1"/>
    <w:rsid w:val="004D52F3"/>
    <w:rsid w:val="004E0DEF"/>
    <w:rsid w:val="004E17A0"/>
    <w:rsid w:val="004E2836"/>
    <w:rsid w:val="004E4424"/>
    <w:rsid w:val="004E779C"/>
    <w:rsid w:val="004F716A"/>
    <w:rsid w:val="00505BA1"/>
    <w:rsid w:val="00513F0C"/>
    <w:rsid w:val="005470CC"/>
    <w:rsid w:val="00551578"/>
    <w:rsid w:val="00554F8F"/>
    <w:rsid w:val="00555F2D"/>
    <w:rsid w:val="00561A2C"/>
    <w:rsid w:val="00574DB7"/>
    <w:rsid w:val="00576323"/>
    <w:rsid w:val="005868F3"/>
    <w:rsid w:val="0059103C"/>
    <w:rsid w:val="0059222F"/>
    <w:rsid w:val="005A3132"/>
    <w:rsid w:val="005A5215"/>
    <w:rsid w:val="005C1A72"/>
    <w:rsid w:val="005C1A7F"/>
    <w:rsid w:val="005C1FAB"/>
    <w:rsid w:val="005D1270"/>
    <w:rsid w:val="005E2791"/>
    <w:rsid w:val="005F15BB"/>
    <w:rsid w:val="005F2A54"/>
    <w:rsid w:val="005F2E1C"/>
    <w:rsid w:val="005F52D9"/>
    <w:rsid w:val="00602553"/>
    <w:rsid w:val="006025F5"/>
    <w:rsid w:val="00603A66"/>
    <w:rsid w:val="00603E38"/>
    <w:rsid w:val="00604CC2"/>
    <w:rsid w:val="0060631E"/>
    <w:rsid w:val="006112AB"/>
    <w:rsid w:val="0061535E"/>
    <w:rsid w:val="00617946"/>
    <w:rsid w:val="0062135B"/>
    <w:rsid w:val="00634C59"/>
    <w:rsid w:val="00646476"/>
    <w:rsid w:val="0064711E"/>
    <w:rsid w:val="0064753B"/>
    <w:rsid w:val="00653470"/>
    <w:rsid w:val="006556F3"/>
    <w:rsid w:val="00656A84"/>
    <w:rsid w:val="0066059B"/>
    <w:rsid w:val="00666838"/>
    <w:rsid w:val="00667FC2"/>
    <w:rsid w:val="00671FE8"/>
    <w:rsid w:val="00675B91"/>
    <w:rsid w:val="006767F5"/>
    <w:rsid w:val="006840BA"/>
    <w:rsid w:val="00691119"/>
    <w:rsid w:val="00697394"/>
    <w:rsid w:val="0069786B"/>
    <w:rsid w:val="006A28BA"/>
    <w:rsid w:val="006A29C5"/>
    <w:rsid w:val="006A2D1A"/>
    <w:rsid w:val="006A3910"/>
    <w:rsid w:val="006A5DE9"/>
    <w:rsid w:val="006C05D2"/>
    <w:rsid w:val="006D7F79"/>
    <w:rsid w:val="006E1084"/>
    <w:rsid w:val="006E699D"/>
    <w:rsid w:val="006F5C4C"/>
    <w:rsid w:val="00706822"/>
    <w:rsid w:val="00710A55"/>
    <w:rsid w:val="007146F3"/>
    <w:rsid w:val="00716475"/>
    <w:rsid w:val="00741E12"/>
    <w:rsid w:val="00751381"/>
    <w:rsid w:val="00757A0D"/>
    <w:rsid w:val="00763186"/>
    <w:rsid w:val="00774E32"/>
    <w:rsid w:val="00774FF5"/>
    <w:rsid w:val="007769D8"/>
    <w:rsid w:val="00784B21"/>
    <w:rsid w:val="00792859"/>
    <w:rsid w:val="007B1637"/>
    <w:rsid w:val="007B20D0"/>
    <w:rsid w:val="007B38B9"/>
    <w:rsid w:val="007C3F73"/>
    <w:rsid w:val="007D0AFA"/>
    <w:rsid w:val="007D0C2F"/>
    <w:rsid w:val="007D1447"/>
    <w:rsid w:val="007D3178"/>
    <w:rsid w:val="007D3428"/>
    <w:rsid w:val="007D476F"/>
    <w:rsid w:val="007D6038"/>
    <w:rsid w:val="007E321C"/>
    <w:rsid w:val="007F0745"/>
    <w:rsid w:val="00801D26"/>
    <w:rsid w:val="008141E6"/>
    <w:rsid w:val="00822DEA"/>
    <w:rsid w:val="00847A01"/>
    <w:rsid w:val="00852B86"/>
    <w:rsid w:val="00853215"/>
    <w:rsid w:val="00855EBF"/>
    <w:rsid w:val="00856192"/>
    <w:rsid w:val="00860243"/>
    <w:rsid w:val="008652FE"/>
    <w:rsid w:val="00871B9A"/>
    <w:rsid w:val="00880AF1"/>
    <w:rsid w:val="00881D21"/>
    <w:rsid w:val="00884896"/>
    <w:rsid w:val="0089561D"/>
    <w:rsid w:val="0089738D"/>
    <w:rsid w:val="008A1995"/>
    <w:rsid w:val="008A32B5"/>
    <w:rsid w:val="008A4A1A"/>
    <w:rsid w:val="008B2F86"/>
    <w:rsid w:val="008B74C9"/>
    <w:rsid w:val="008C0247"/>
    <w:rsid w:val="008C22A4"/>
    <w:rsid w:val="008C72E9"/>
    <w:rsid w:val="008D4AF3"/>
    <w:rsid w:val="008E6690"/>
    <w:rsid w:val="008F24B9"/>
    <w:rsid w:val="008F52CA"/>
    <w:rsid w:val="00900FD8"/>
    <w:rsid w:val="0091643A"/>
    <w:rsid w:val="00916CB7"/>
    <w:rsid w:val="0091704A"/>
    <w:rsid w:val="0093102D"/>
    <w:rsid w:val="00931A90"/>
    <w:rsid w:val="00932AB5"/>
    <w:rsid w:val="00934CB3"/>
    <w:rsid w:val="0095410C"/>
    <w:rsid w:val="009541B3"/>
    <w:rsid w:val="00956534"/>
    <w:rsid w:val="009600ED"/>
    <w:rsid w:val="00973B96"/>
    <w:rsid w:val="00975427"/>
    <w:rsid w:val="0098555D"/>
    <w:rsid w:val="00986C3B"/>
    <w:rsid w:val="00987B4B"/>
    <w:rsid w:val="009949E8"/>
    <w:rsid w:val="00997CF3"/>
    <w:rsid w:val="009A075B"/>
    <w:rsid w:val="009C1DC7"/>
    <w:rsid w:val="009C28B6"/>
    <w:rsid w:val="009D14A8"/>
    <w:rsid w:val="009D7531"/>
    <w:rsid w:val="009F1E31"/>
    <w:rsid w:val="00A00844"/>
    <w:rsid w:val="00A0716A"/>
    <w:rsid w:val="00A11006"/>
    <w:rsid w:val="00A21B3E"/>
    <w:rsid w:val="00A45F51"/>
    <w:rsid w:val="00A51E19"/>
    <w:rsid w:val="00A52053"/>
    <w:rsid w:val="00A536B7"/>
    <w:rsid w:val="00A763B7"/>
    <w:rsid w:val="00A82923"/>
    <w:rsid w:val="00A82E90"/>
    <w:rsid w:val="00AA0F75"/>
    <w:rsid w:val="00AA1F44"/>
    <w:rsid w:val="00AA3FB0"/>
    <w:rsid w:val="00AB2DE6"/>
    <w:rsid w:val="00AC09D2"/>
    <w:rsid w:val="00AC45B9"/>
    <w:rsid w:val="00AC5C0B"/>
    <w:rsid w:val="00AD1649"/>
    <w:rsid w:val="00AE601C"/>
    <w:rsid w:val="00AE7AAC"/>
    <w:rsid w:val="00AF062A"/>
    <w:rsid w:val="00AF6499"/>
    <w:rsid w:val="00B00978"/>
    <w:rsid w:val="00B01B27"/>
    <w:rsid w:val="00B04727"/>
    <w:rsid w:val="00B05EEF"/>
    <w:rsid w:val="00B132A9"/>
    <w:rsid w:val="00B236DF"/>
    <w:rsid w:val="00B348C7"/>
    <w:rsid w:val="00B36262"/>
    <w:rsid w:val="00B36695"/>
    <w:rsid w:val="00B42B74"/>
    <w:rsid w:val="00B4394C"/>
    <w:rsid w:val="00B45622"/>
    <w:rsid w:val="00B466F9"/>
    <w:rsid w:val="00B50459"/>
    <w:rsid w:val="00B55311"/>
    <w:rsid w:val="00B6667E"/>
    <w:rsid w:val="00B6697C"/>
    <w:rsid w:val="00B66A8A"/>
    <w:rsid w:val="00B74453"/>
    <w:rsid w:val="00B77D64"/>
    <w:rsid w:val="00B83E69"/>
    <w:rsid w:val="00B93128"/>
    <w:rsid w:val="00BA17B9"/>
    <w:rsid w:val="00BA1AC7"/>
    <w:rsid w:val="00BA4910"/>
    <w:rsid w:val="00BB4951"/>
    <w:rsid w:val="00BB5E0E"/>
    <w:rsid w:val="00BC2D8F"/>
    <w:rsid w:val="00BC3072"/>
    <w:rsid w:val="00BC42AD"/>
    <w:rsid w:val="00BC7CF2"/>
    <w:rsid w:val="00BD195B"/>
    <w:rsid w:val="00BD28BB"/>
    <w:rsid w:val="00BD5E06"/>
    <w:rsid w:val="00BE73E8"/>
    <w:rsid w:val="00BF0D74"/>
    <w:rsid w:val="00C06A8D"/>
    <w:rsid w:val="00C1074A"/>
    <w:rsid w:val="00C16E5C"/>
    <w:rsid w:val="00C16F93"/>
    <w:rsid w:val="00C269B9"/>
    <w:rsid w:val="00C50532"/>
    <w:rsid w:val="00C55CF6"/>
    <w:rsid w:val="00C61231"/>
    <w:rsid w:val="00C618F0"/>
    <w:rsid w:val="00C67567"/>
    <w:rsid w:val="00C74447"/>
    <w:rsid w:val="00C80346"/>
    <w:rsid w:val="00C912D6"/>
    <w:rsid w:val="00C9215C"/>
    <w:rsid w:val="00CA251A"/>
    <w:rsid w:val="00CA55E4"/>
    <w:rsid w:val="00CC05B9"/>
    <w:rsid w:val="00CC0BBA"/>
    <w:rsid w:val="00CC0C90"/>
    <w:rsid w:val="00CC70F9"/>
    <w:rsid w:val="00CC7C2B"/>
    <w:rsid w:val="00CD1A5B"/>
    <w:rsid w:val="00CD627C"/>
    <w:rsid w:val="00CE30C0"/>
    <w:rsid w:val="00CE6A84"/>
    <w:rsid w:val="00D03E53"/>
    <w:rsid w:val="00D33687"/>
    <w:rsid w:val="00D34A76"/>
    <w:rsid w:val="00D42B6F"/>
    <w:rsid w:val="00D43805"/>
    <w:rsid w:val="00D43F32"/>
    <w:rsid w:val="00D5084C"/>
    <w:rsid w:val="00D64E34"/>
    <w:rsid w:val="00D65754"/>
    <w:rsid w:val="00D91472"/>
    <w:rsid w:val="00DA54F7"/>
    <w:rsid w:val="00DB13AB"/>
    <w:rsid w:val="00DB3191"/>
    <w:rsid w:val="00DB58CF"/>
    <w:rsid w:val="00DB6BC1"/>
    <w:rsid w:val="00DC17BA"/>
    <w:rsid w:val="00DC598F"/>
    <w:rsid w:val="00DD21F8"/>
    <w:rsid w:val="00DD2FF9"/>
    <w:rsid w:val="00DE5B15"/>
    <w:rsid w:val="00DE72BD"/>
    <w:rsid w:val="00DF1A74"/>
    <w:rsid w:val="00DF642D"/>
    <w:rsid w:val="00DF6D15"/>
    <w:rsid w:val="00DF75DF"/>
    <w:rsid w:val="00E0700E"/>
    <w:rsid w:val="00E102F1"/>
    <w:rsid w:val="00E12299"/>
    <w:rsid w:val="00E12702"/>
    <w:rsid w:val="00E17D0E"/>
    <w:rsid w:val="00E2511F"/>
    <w:rsid w:val="00E33FF8"/>
    <w:rsid w:val="00E365D7"/>
    <w:rsid w:val="00E47B3A"/>
    <w:rsid w:val="00E61C96"/>
    <w:rsid w:val="00E6242B"/>
    <w:rsid w:val="00E641EB"/>
    <w:rsid w:val="00E85539"/>
    <w:rsid w:val="00EB23C9"/>
    <w:rsid w:val="00EB6E30"/>
    <w:rsid w:val="00EC06C4"/>
    <w:rsid w:val="00EC2E08"/>
    <w:rsid w:val="00EC4323"/>
    <w:rsid w:val="00ED6781"/>
    <w:rsid w:val="00EE49E9"/>
    <w:rsid w:val="00EE53A5"/>
    <w:rsid w:val="00F03171"/>
    <w:rsid w:val="00F10FF1"/>
    <w:rsid w:val="00F17308"/>
    <w:rsid w:val="00F278C0"/>
    <w:rsid w:val="00F27BC5"/>
    <w:rsid w:val="00F34E4A"/>
    <w:rsid w:val="00F426D8"/>
    <w:rsid w:val="00F46987"/>
    <w:rsid w:val="00F51AEC"/>
    <w:rsid w:val="00F60A40"/>
    <w:rsid w:val="00F6377F"/>
    <w:rsid w:val="00F80DC1"/>
    <w:rsid w:val="00F91147"/>
    <w:rsid w:val="00FD1BD2"/>
    <w:rsid w:val="00FD7DE7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F8AF20"/>
  <w15:chartTrackingRefBased/>
  <w15:docId w15:val="{AB6CC710-F7BE-42C9-99BB-2FA8FCC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74"/>
  </w:style>
  <w:style w:type="paragraph" w:styleId="Heading1">
    <w:name w:val="heading 1"/>
    <w:basedOn w:val="Normal"/>
    <w:next w:val="Normal"/>
    <w:link w:val="Heading1Char"/>
    <w:uiPriority w:val="9"/>
    <w:qFormat/>
    <w:rsid w:val="00DF1A74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A74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A74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A74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A74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F1A7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A74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A74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A74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A7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F1A7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A7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A74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A7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F1A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A74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A74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A74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F1A74"/>
    <w:pPr>
      <w:ind w:left="720"/>
      <w:contextualSpacing/>
    </w:pPr>
  </w:style>
  <w:style w:type="paragraph" w:customStyle="1" w:styleId="Paragrafi">
    <w:name w:val="Paragrafi"/>
    <w:rsid w:val="00DF1A7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US"/>
    </w:rPr>
  </w:style>
  <w:style w:type="paragraph" w:customStyle="1" w:styleId="CharCharChar">
    <w:name w:val="Char Char Char"/>
    <w:basedOn w:val="Normal"/>
    <w:rsid w:val="00DF1A74"/>
    <w:pPr>
      <w:spacing w:line="240" w:lineRule="exact"/>
    </w:pPr>
    <w:rPr>
      <w:rFonts w:ascii="Tahoma" w:eastAsia="MS Mincho" w:hAnsi="Tahom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1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1A74"/>
    <w:pPr>
      <w:spacing w:after="0" w:line="240" w:lineRule="auto"/>
    </w:pPr>
  </w:style>
  <w:style w:type="character" w:customStyle="1" w:styleId="ListParagraphChar">
    <w:name w:val="List Paragraph Char"/>
    <w:link w:val="ListParagraph"/>
    <w:rsid w:val="00DF1A74"/>
  </w:style>
  <w:style w:type="table" w:styleId="TableGrid">
    <w:name w:val="Table Grid"/>
    <w:basedOn w:val="TableNormal"/>
    <w:uiPriority w:val="59"/>
    <w:rsid w:val="00DF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4">
    <w:name w:val="MM Topic 4"/>
    <w:basedOn w:val="Heading4"/>
    <w:link w:val="MMTopic4Char"/>
    <w:rsid w:val="00DF1A74"/>
    <w:pPr>
      <w:keepLines/>
      <w:numPr>
        <w:ilvl w:val="0"/>
        <w:numId w:val="0"/>
      </w:numPr>
      <w:spacing w:before="40" w:after="0" w:line="276" w:lineRule="auto"/>
    </w:pPr>
    <w:rPr>
      <w:rFonts w:asciiTheme="majorHAnsi" w:eastAsiaTheme="majorEastAsia" w:hAnsiTheme="majorHAnsi" w:cstheme="majorBidi"/>
      <w:bCs w:val="0"/>
      <w:i/>
      <w:iCs/>
      <w:color w:val="2E74B5" w:themeColor="accent1" w:themeShade="BF"/>
      <w:sz w:val="24"/>
    </w:rPr>
  </w:style>
  <w:style w:type="character" w:customStyle="1" w:styleId="MMTopic4Char">
    <w:name w:val="MM Topic 4 Char"/>
    <w:basedOn w:val="Heading4Char"/>
    <w:link w:val="MMTopic4"/>
    <w:rsid w:val="00DF1A74"/>
    <w:rPr>
      <w:rFonts w:asciiTheme="majorHAnsi" w:eastAsiaTheme="majorEastAsia" w:hAnsiTheme="majorHAnsi" w:cstheme="majorBidi"/>
      <w:b/>
      <w:bCs w:val="0"/>
      <w:i/>
      <w:iCs/>
      <w:color w:val="2E74B5" w:themeColor="accent1" w:themeShade="BF"/>
      <w:sz w:val="24"/>
      <w:szCs w:val="28"/>
      <w:lang w:val="en-US"/>
    </w:rPr>
  </w:style>
  <w:style w:type="character" w:customStyle="1" w:styleId="longtext1">
    <w:name w:val="long_text1"/>
    <w:uiPriority w:val="99"/>
    <w:rsid w:val="00DF1A74"/>
    <w:rPr>
      <w:rFonts w:cs="Times New Roman"/>
      <w:sz w:val="20"/>
      <w:szCs w:val="20"/>
    </w:rPr>
  </w:style>
  <w:style w:type="paragraph" w:customStyle="1" w:styleId="Default">
    <w:name w:val="Default"/>
    <w:rsid w:val="00DF1A7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74"/>
  </w:style>
  <w:style w:type="paragraph" w:styleId="Footer">
    <w:name w:val="footer"/>
    <w:basedOn w:val="Normal"/>
    <w:link w:val="FooterChar"/>
    <w:uiPriority w:val="99"/>
    <w:unhideWhenUsed/>
    <w:rsid w:val="00DF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74"/>
  </w:style>
  <w:style w:type="paragraph" w:customStyle="1" w:styleId="ydpc0eeb84byiv6179200160msonormal">
    <w:name w:val="ydpc0eeb84byiv6179200160msonormal"/>
    <w:basedOn w:val="Normal"/>
    <w:rsid w:val="0007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7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36A82409A2E22247BE62DC88F5F73E71" ma:contentTypeVersion="" ma:contentTypeDescription="" ma:contentTypeScope="" ma:versionID="5273c629875d8a2a82ef0fe62b8afd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0x0036A82409A2E22247BE62DC88F5F73E71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71118-F85F-4324-B65E-4FE829A48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3B174-51A8-499E-9DB6-BB20371D272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subject/>
  <dc:creator>PARID</dc:creator>
  <cp:keywords/>
  <dc:description/>
  <cp:lastModifiedBy>Sara Shameti</cp:lastModifiedBy>
  <cp:revision>2</cp:revision>
  <cp:lastPrinted>2019-06-05T07:12:00Z</cp:lastPrinted>
  <dcterms:created xsi:type="dcterms:W3CDTF">2023-01-09T08:59:00Z</dcterms:created>
  <dcterms:modified xsi:type="dcterms:W3CDTF">2023-01-09T08:59:00Z</dcterms:modified>
</cp:coreProperties>
</file>